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1BAA" w14:textId="2865B529" w:rsidR="00EA4983" w:rsidRDefault="004E3F64">
      <w:pPr>
        <w:pStyle w:val="Textoindependiente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21E3932A" wp14:editId="6DA8E960">
                <wp:simplePos x="0" y="0"/>
                <wp:positionH relativeFrom="page">
                  <wp:posOffset>5597525</wp:posOffset>
                </wp:positionH>
                <wp:positionV relativeFrom="page">
                  <wp:posOffset>0</wp:posOffset>
                </wp:positionV>
                <wp:extent cx="1692910" cy="1299845"/>
                <wp:effectExtent l="0" t="0" r="0" b="0"/>
                <wp:wrapNone/>
                <wp:docPr id="2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2910" cy="1299845"/>
                          <a:chOff x="8815" y="0"/>
                          <a:chExt cx="2666" cy="2047"/>
                        </a:xfrm>
                      </wpg:grpSpPr>
                      <pic:pic xmlns:pic="http://schemas.openxmlformats.org/drawingml/2006/picture">
                        <pic:nvPicPr>
                          <pic:cNvPr id="2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9" y="709"/>
                            <a:ext cx="1639" cy="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825" y="0"/>
                            <a:ext cx="2656" cy="20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825" y="0"/>
                            <a:ext cx="0" cy="204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FF52EA" id="Group 4" o:spid="_x0000_s1026" style="position:absolute;margin-left:440.75pt;margin-top:0;width:133.3pt;height:102.35pt;z-index:15729152;mso-position-horizontal-relative:page;mso-position-vertical-relative:page" coordorigin="8815" coordsize="2666,20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889;top:709;width:1639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">
                  <v:imagedata r:id="rId8" o:title=""/>
                </v:shape>
                <v:rect id="Rectangle 6" o:spid="_x0000_s1028" style="position:absolute;left:8825;width:2656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/>
                <v:line id="Line 5" o:spid="_x0000_s1029" style="position:absolute;visibility:visible;mso-wrap-style:square" from="8825,0" to="8825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" strokecolor="white" strokeweight="1pt"/>
                <w10:wrap anchorx="page" anchory="page"/>
              </v:group>
            </w:pict>
          </mc:Fallback>
        </mc:AlternateContent>
      </w:r>
    </w:p>
    <w:p w14:paraId="633922AC" w14:textId="77777777" w:rsidR="00EA4983" w:rsidRDefault="00EA4983">
      <w:pPr>
        <w:pStyle w:val="Textoindependiente"/>
        <w:rPr>
          <w:sz w:val="20"/>
        </w:rPr>
      </w:pPr>
    </w:p>
    <w:p w14:paraId="1CB9C0CB" w14:textId="77777777" w:rsidR="00EA4983" w:rsidRDefault="00EA4983">
      <w:pPr>
        <w:pStyle w:val="Textoindependiente"/>
        <w:rPr>
          <w:sz w:val="20"/>
        </w:rPr>
      </w:pPr>
    </w:p>
    <w:p w14:paraId="1D25F3FB" w14:textId="77777777" w:rsidR="00EA4983" w:rsidRDefault="00EA4983">
      <w:pPr>
        <w:pStyle w:val="Textoindependiente"/>
        <w:rPr>
          <w:sz w:val="20"/>
        </w:rPr>
      </w:pPr>
    </w:p>
    <w:p w14:paraId="540D9B8E" w14:textId="3BC8985B" w:rsidR="00EA4983" w:rsidRDefault="00E235F1">
      <w:pPr>
        <w:pStyle w:val="Ttulo1"/>
        <w:spacing w:before="219"/>
        <w:ind w:left="1769" w:right="1925"/>
        <w:jc w:val="center"/>
      </w:pPr>
      <w:r>
        <w:t>Apéndice</w:t>
      </w:r>
      <w:r>
        <w:rPr>
          <w:spacing w:val="-2"/>
        </w:rPr>
        <w:t xml:space="preserve"> </w:t>
      </w:r>
      <w:r w:rsidR="00866573">
        <w:rPr>
          <w:spacing w:val="-2"/>
        </w:rPr>
        <w:t>G</w:t>
      </w:r>
      <w:r>
        <w:t>. Manual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funciones y</w:t>
      </w:r>
      <w:r>
        <w:rPr>
          <w:spacing w:val="-1"/>
        </w:rPr>
        <w:t xml:space="preserve"> </w:t>
      </w:r>
      <w:r>
        <w:t>perfil del cargo</w:t>
      </w:r>
    </w:p>
    <w:p w14:paraId="29157958" w14:textId="77777777" w:rsidR="00EA4983" w:rsidRDefault="00EA4983">
      <w:pPr>
        <w:pStyle w:val="Textoindependiente"/>
        <w:rPr>
          <w:b/>
          <w:sz w:val="20"/>
        </w:rPr>
      </w:pPr>
    </w:p>
    <w:p w14:paraId="37DCE7E1" w14:textId="77777777" w:rsidR="00EA4983" w:rsidRDefault="00EA4983">
      <w:pPr>
        <w:pStyle w:val="Textoindependiente"/>
        <w:rPr>
          <w:b/>
          <w:sz w:val="20"/>
        </w:rPr>
      </w:pPr>
    </w:p>
    <w:p w14:paraId="30B88472" w14:textId="77777777" w:rsidR="00EA4983" w:rsidRDefault="00EA4983">
      <w:pPr>
        <w:pStyle w:val="Textoindependiente"/>
        <w:rPr>
          <w:b/>
          <w:sz w:val="20"/>
        </w:rPr>
      </w:pPr>
    </w:p>
    <w:p w14:paraId="31BDDDDC" w14:textId="77777777" w:rsidR="00EA4983" w:rsidRDefault="00EA4983">
      <w:pPr>
        <w:pStyle w:val="Textoindependiente"/>
        <w:rPr>
          <w:b/>
          <w:sz w:val="20"/>
        </w:rPr>
      </w:pPr>
    </w:p>
    <w:p w14:paraId="74BC3E59" w14:textId="6BC12FEE" w:rsidR="00EA4983" w:rsidRDefault="00866573">
      <w:pPr>
        <w:pStyle w:val="Textoindependiente"/>
        <w:rPr>
          <w:b/>
          <w:sz w:val="26"/>
        </w:rPr>
      </w:pPr>
      <w:r>
        <w:rPr>
          <w:noProof/>
        </w:rPr>
        <w:drawing>
          <wp:inline distT="0" distB="0" distL="0" distR="0" wp14:anchorId="55ED8A22" wp14:editId="67BA9ED1">
            <wp:extent cx="5689600" cy="379285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379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0C6BA" w14:textId="77777777" w:rsidR="00EA4983" w:rsidRDefault="00EA4983">
      <w:pPr>
        <w:pStyle w:val="Textoindependiente"/>
        <w:rPr>
          <w:b/>
          <w:sz w:val="26"/>
        </w:rPr>
      </w:pPr>
    </w:p>
    <w:p w14:paraId="3CC4CB13" w14:textId="77777777" w:rsidR="00EA4983" w:rsidRDefault="00EA4983">
      <w:pPr>
        <w:pStyle w:val="Textoindependiente"/>
        <w:rPr>
          <w:b/>
          <w:sz w:val="26"/>
        </w:rPr>
      </w:pPr>
    </w:p>
    <w:p w14:paraId="64AF7B55" w14:textId="77777777" w:rsidR="00EA4983" w:rsidRDefault="00EA4983">
      <w:pPr>
        <w:pStyle w:val="Textoindependiente"/>
        <w:rPr>
          <w:b/>
          <w:sz w:val="26"/>
        </w:rPr>
      </w:pPr>
    </w:p>
    <w:p w14:paraId="3B1B4724" w14:textId="77777777" w:rsidR="00EA4983" w:rsidRDefault="00EA4983">
      <w:pPr>
        <w:pStyle w:val="Textoindependiente"/>
        <w:spacing w:before="5"/>
        <w:rPr>
          <w:b/>
          <w:sz w:val="37"/>
        </w:rPr>
      </w:pPr>
    </w:p>
    <w:p w14:paraId="20851310" w14:textId="77777777" w:rsidR="00EA4983" w:rsidRDefault="00E235F1">
      <w:pPr>
        <w:pStyle w:val="Ttulo"/>
      </w:pPr>
      <w:r>
        <w:t>MANUAL DE FUNCIONES Y</w:t>
      </w:r>
      <w:r>
        <w:rPr>
          <w:spacing w:val="-157"/>
        </w:rPr>
        <w:t xml:space="preserve"> </w:t>
      </w:r>
      <w:r>
        <w:t>PERFIL</w:t>
      </w:r>
      <w:r>
        <w:rPr>
          <w:spacing w:val="-3"/>
        </w:rPr>
        <w:t xml:space="preserve"> </w:t>
      </w:r>
      <w:r>
        <w:t>DEL CARGO</w:t>
      </w:r>
    </w:p>
    <w:p w14:paraId="2C38FE44" w14:textId="77777777" w:rsidR="00EA4983" w:rsidRDefault="00EA4983">
      <w:pPr>
        <w:sectPr w:rsidR="00EA4983" w:rsidSect="006E2183">
          <w:footerReference w:type="default" r:id="rId10"/>
          <w:type w:val="continuous"/>
          <w:pgSz w:w="12240" w:h="15840"/>
          <w:pgMar w:top="0" w:right="1560" w:bottom="2127" w:left="1720" w:header="720" w:footer="1452" w:gutter="0"/>
          <w:pgNumType w:start="1"/>
          <w:cols w:space="720"/>
        </w:sectPr>
      </w:pPr>
    </w:p>
    <w:p w14:paraId="74F2CA5E" w14:textId="77777777" w:rsidR="00866573" w:rsidRPr="00866573" w:rsidRDefault="00866573" w:rsidP="00866573">
      <w:pPr>
        <w:spacing w:line="276" w:lineRule="auto"/>
        <w:jc w:val="both"/>
        <w:rPr>
          <w:b/>
          <w:bCs/>
          <w:sz w:val="24"/>
          <w:szCs w:val="24"/>
        </w:rPr>
      </w:pPr>
      <w:r w:rsidRPr="00866573">
        <w:rPr>
          <w:b/>
          <w:bCs/>
          <w:sz w:val="24"/>
          <w:szCs w:val="24"/>
        </w:rPr>
        <w:lastRenderedPageBreak/>
        <w:t>CARGO: Gerente General</w:t>
      </w:r>
    </w:p>
    <w:p w14:paraId="214A634C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3DD02ADC" w14:textId="77777777" w:rsidR="00866573" w:rsidRPr="00866573" w:rsidRDefault="00866573" w:rsidP="00866573">
      <w:pPr>
        <w:spacing w:line="276" w:lineRule="auto"/>
        <w:jc w:val="both"/>
        <w:rPr>
          <w:b/>
          <w:bCs/>
          <w:sz w:val="24"/>
          <w:lang w:val="es-CO"/>
        </w:rPr>
      </w:pPr>
      <w:r w:rsidRPr="00866573">
        <w:rPr>
          <w:b/>
          <w:bCs/>
          <w:sz w:val="24"/>
          <w:lang w:val="es-CO"/>
        </w:rPr>
        <w:t>PERFIL DEL CARGO</w:t>
      </w:r>
    </w:p>
    <w:p w14:paraId="76090200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529EB029" w14:textId="77777777" w:rsidR="00866573" w:rsidRPr="00866573" w:rsidRDefault="00866573" w:rsidP="00866573">
      <w:pPr>
        <w:spacing w:line="276" w:lineRule="auto"/>
        <w:jc w:val="both"/>
        <w:rPr>
          <w:b/>
          <w:bCs/>
          <w:sz w:val="24"/>
          <w:lang w:val="es-CO"/>
        </w:rPr>
      </w:pPr>
      <w:r w:rsidRPr="00866573">
        <w:rPr>
          <w:b/>
          <w:bCs/>
          <w:sz w:val="24"/>
          <w:lang w:val="es-CO"/>
        </w:rPr>
        <w:t>Educación:</w:t>
      </w:r>
    </w:p>
    <w:p w14:paraId="2CD8FFF8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1BE0963A" w14:textId="587AF76B" w:rsidR="00866573" w:rsidRDefault="00866573" w:rsidP="00866573">
      <w:pPr>
        <w:spacing w:line="276" w:lineRule="auto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 xml:space="preserve">Profesional con título universitario en administración de empresas, </w:t>
      </w:r>
      <w:r>
        <w:rPr>
          <w:sz w:val="24"/>
          <w:lang w:val="es-CO"/>
        </w:rPr>
        <w:t>Ingeniería Industrial</w:t>
      </w:r>
      <w:r w:rsidRPr="00866573">
        <w:rPr>
          <w:sz w:val="24"/>
          <w:lang w:val="es-CO"/>
        </w:rPr>
        <w:t xml:space="preserve"> o una disciplina relacionada.</w:t>
      </w:r>
    </w:p>
    <w:p w14:paraId="72CD4D10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11EFED57" w14:textId="77777777" w:rsidR="00866573" w:rsidRPr="00866573" w:rsidRDefault="00866573" w:rsidP="00866573">
      <w:pPr>
        <w:spacing w:line="276" w:lineRule="auto"/>
        <w:jc w:val="both"/>
        <w:rPr>
          <w:b/>
          <w:bCs/>
          <w:sz w:val="24"/>
          <w:lang w:val="es-CO"/>
        </w:rPr>
      </w:pPr>
      <w:r w:rsidRPr="00866573">
        <w:rPr>
          <w:b/>
          <w:bCs/>
          <w:sz w:val="24"/>
          <w:lang w:val="es-CO"/>
        </w:rPr>
        <w:t>Habilidades:</w:t>
      </w:r>
    </w:p>
    <w:p w14:paraId="3C70D3E9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4F7E590D" w14:textId="12EE024F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Experiencia laboral en la gestión y dirección de empresas en el sector turístico y</w:t>
      </w:r>
      <w:r>
        <w:rPr>
          <w:sz w:val="24"/>
          <w:lang w:val="es-CO"/>
        </w:rPr>
        <w:t>/o</w:t>
      </w:r>
      <w:r w:rsidRPr="00866573">
        <w:rPr>
          <w:sz w:val="24"/>
          <w:lang w:val="es-CO"/>
        </w:rPr>
        <w:t xml:space="preserve"> de eventos, preferiblemente con experiencia en eventos de ciclismo y</w:t>
      </w:r>
      <w:r>
        <w:rPr>
          <w:sz w:val="24"/>
          <w:lang w:val="es-CO"/>
        </w:rPr>
        <w:t>/o</w:t>
      </w:r>
      <w:r w:rsidRPr="00866573">
        <w:rPr>
          <w:sz w:val="24"/>
          <w:lang w:val="es-CO"/>
        </w:rPr>
        <w:t xml:space="preserve"> turismo de aventura.</w:t>
      </w:r>
    </w:p>
    <w:p w14:paraId="3D2B2589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Conocimiento profundo de la industria turística y de ciclismo en Colombia, incluyendo regulaciones, tendencias y competidores.</w:t>
      </w:r>
    </w:p>
    <w:p w14:paraId="3B4BBC21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Habilidades de liderazgo y gestión de equipos multidisciplinarios.</w:t>
      </w:r>
    </w:p>
    <w:p w14:paraId="637D2324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Habilidad para la toma de decisiones estratégicas y resolución de problemas.</w:t>
      </w:r>
    </w:p>
    <w:p w14:paraId="52B9FE29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Excelentes habilidades de comunicación verbal y escrita.</w:t>
      </w:r>
    </w:p>
    <w:p w14:paraId="44583BD1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Capacidad para establecer alianzas estratégicas y negociar con proveedores y patrocinadores.</w:t>
      </w:r>
    </w:p>
    <w:p w14:paraId="07FBA15D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Orientación al cliente y al logro de objetivos.</w:t>
      </w:r>
    </w:p>
    <w:p w14:paraId="5B6A177E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Capacidad para trabajar bajo presión y tomar decisiones eficaces en situaciones críticas.</w:t>
      </w:r>
    </w:p>
    <w:p w14:paraId="10142B25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Conocimiento en gestión financiera y presupuestaria.</w:t>
      </w:r>
    </w:p>
    <w:p w14:paraId="70C7F345" w14:textId="77777777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Inglés avanzado es una ventaja.</w:t>
      </w:r>
    </w:p>
    <w:p w14:paraId="41CC8D2F" w14:textId="49124F6E" w:rsidR="00866573" w:rsidRPr="00866573" w:rsidRDefault="00866573" w:rsidP="00866573">
      <w:pPr>
        <w:pStyle w:val="Prrafodelista"/>
        <w:numPr>
          <w:ilvl w:val="0"/>
          <w:numId w:val="3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Disponibilidad para viajar y trabajar en horarios flexibles, incluyendo fines de semana y días festivos.</w:t>
      </w:r>
    </w:p>
    <w:p w14:paraId="5E7E0919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5F512C4C" w14:textId="77777777" w:rsidR="00866573" w:rsidRPr="00866573" w:rsidRDefault="00866573" w:rsidP="00866573">
      <w:pPr>
        <w:spacing w:line="276" w:lineRule="auto"/>
        <w:jc w:val="both"/>
        <w:rPr>
          <w:b/>
          <w:bCs/>
          <w:sz w:val="24"/>
          <w:lang w:val="es-CO"/>
        </w:rPr>
      </w:pPr>
      <w:r w:rsidRPr="00866573">
        <w:rPr>
          <w:b/>
          <w:bCs/>
          <w:sz w:val="24"/>
          <w:lang w:val="es-CO"/>
        </w:rPr>
        <w:t>FUNCIONES DEL CARGO</w:t>
      </w:r>
    </w:p>
    <w:p w14:paraId="481D52D9" w14:textId="77777777" w:rsidR="00866573" w:rsidRPr="00866573" w:rsidRDefault="00866573" w:rsidP="00866573">
      <w:pPr>
        <w:spacing w:line="276" w:lineRule="auto"/>
        <w:jc w:val="both"/>
        <w:rPr>
          <w:sz w:val="24"/>
          <w:lang w:val="es-CO"/>
        </w:rPr>
      </w:pPr>
    </w:p>
    <w:p w14:paraId="2800369C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Liderar la planificación, ejecución y seguimiento del evento "El Reto Guajiro", asegurando que se cumplan los objetivos establecidos.</w:t>
      </w:r>
    </w:p>
    <w:p w14:paraId="2B3BC81A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Desarrollar la visión estratégica del evento y establecer metas claras y alcanzables.</w:t>
      </w:r>
    </w:p>
    <w:p w14:paraId="2F786796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Supervisar y coordinar todas las áreas de la empresa, incluyendo marketing, logística, finanzas y operaciones.</w:t>
      </w:r>
    </w:p>
    <w:p w14:paraId="392AACAD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Establecer alianzas estratégicas con proveedores locales, hoteles y patrocinadores para garantizar la calidad de los servicios y la financiación del evento.</w:t>
      </w:r>
    </w:p>
    <w:p w14:paraId="352F31C1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Gestionar el presupuesto del evento y velar por la rentabilidad del proyecto.</w:t>
      </w:r>
    </w:p>
    <w:p w14:paraId="6E9488D6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lastRenderedPageBreak/>
        <w:t>Garantizar la seguridad de los participantes y el cumplimiento de las regulaciones locales y nacionales.</w:t>
      </w:r>
    </w:p>
    <w:p w14:paraId="53525DC5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Evaluar el desempeño del personal y tomar medidas para el desarrollo del equipo.</w:t>
      </w:r>
    </w:p>
    <w:p w14:paraId="19E43B4A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Representar a la empresa en eventos relacionados con el ciclismo y el turismo, promoviendo "El Reto Guajiro".</w:t>
      </w:r>
    </w:p>
    <w:p w14:paraId="63C34EDC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Tomar decisiones oportunas y eficaces para abordar cualquier problema o desafío que surja durante la planificación y ejecución del evento.</w:t>
      </w:r>
    </w:p>
    <w:p w14:paraId="56B54AFA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Evaluar el impacto social y ambiental del evento y tomar medidas para minimizar los efectos negativos.</w:t>
      </w:r>
    </w:p>
    <w:p w14:paraId="040A38BC" w14:textId="77777777" w:rsidR="00866573" w:rsidRPr="00866573" w:rsidRDefault="00866573" w:rsidP="00866573">
      <w:pPr>
        <w:pStyle w:val="Prrafodelista"/>
        <w:numPr>
          <w:ilvl w:val="0"/>
          <w:numId w:val="4"/>
        </w:numPr>
        <w:spacing w:line="276" w:lineRule="auto"/>
        <w:ind w:left="426"/>
        <w:jc w:val="both"/>
        <w:rPr>
          <w:sz w:val="24"/>
          <w:lang w:val="es-CO"/>
        </w:rPr>
      </w:pPr>
      <w:r w:rsidRPr="00866573">
        <w:rPr>
          <w:sz w:val="24"/>
          <w:lang w:val="es-CO"/>
        </w:rPr>
        <w:t>Reportar regularmente el progreso y los resultados del evento a la junta directiva y los inversionistas.</w:t>
      </w:r>
    </w:p>
    <w:p w14:paraId="3B9F9079" w14:textId="045ABEB0" w:rsidR="00EA4983" w:rsidRDefault="00EA4983">
      <w:pPr>
        <w:pStyle w:val="Textoindependiente"/>
        <w:rPr>
          <w:sz w:val="20"/>
        </w:rPr>
      </w:pPr>
    </w:p>
    <w:p w14:paraId="28520BDA" w14:textId="6E9D8096" w:rsidR="00866573" w:rsidRDefault="00866573">
      <w:pPr>
        <w:pStyle w:val="Textoindependiente"/>
        <w:rPr>
          <w:sz w:val="20"/>
        </w:rPr>
      </w:pPr>
    </w:p>
    <w:p w14:paraId="2B5AE4E4" w14:textId="590BD5F8" w:rsidR="00866573" w:rsidRDefault="00866573">
      <w:pPr>
        <w:pStyle w:val="Textoindependiente"/>
        <w:rPr>
          <w:sz w:val="20"/>
        </w:rPr>
      </w:pPr>
    </w:p>
    <w:p w14:paraId="361C6E73" w14:textId="7BC60611" w:rsidR="00866573" w:rsidRDefault="00866573">
      <w:pPr>
        <w:pStyle w:val="Textoindependiente"/>
        <w:rPr>
          <w:sz w:val="20"/>
        </w:rPr>
      </w:pPr>
    </w:p>
    <w:p w14:paraId="76E3C7A3" w14:textId="1B6EB606" w:rsidR="00866573" w:rsidRDefault="00866573">
      <w:pPr>
        <w:pStyle w:val="Textoindependiente"/>
        <w:rPr>
          <w:sz w:val="20"/>
        </w:rPr>
      </w:pPr>
    </w:p>
    <w:p w14:paraId="0149B6C3" w14:textId="03F4FB42" w:rsidR="00866573" w:rsidRDefault="00866573">
      <w:pPr>
        <w:pStyle w:val="Textoindependiente"/>
        <w:rPr>
          <w:sz w:val="20"/>
        </w:rPr>
      </w:pPr>
    </w:p>
    <w:p w14:paraId="6857D117" w14:textId="0BFD5AF3" w:rsidR="00866573" w:rsidRDefault="00866573">
      <w:pPr>
        <w:pStyle w:val="Textoindependiente"/>
        <w:rPr>
          <w:sz w:val="20"/>
        </w:rPr>
      </w:pPr>
    </w:p>
    <w:p w14:paraId="1196CC9C" w14:textId="61343637" w:rsidR="00866573" w:rsidRDefault="00866573">
      <w:pPr>
        <w:pStyle w:val="Textoindependiente"/>
        <w:rPr>
          <w:sz w:val="20"/>
        </w:rPr>
      </w:pPr>
    </w:p>
    <w:p w14:paraId="2B10C901" w14:textId="3DFBE9DB" w:rsidR="00866573" w:rsidRDefault="00866573">
      <w:pPr>
        <w:pStyle w:val="Textoindependiente"/>
        <w:rPr>
          <w:sz w:val="20"/>
        </w:rPr>
      </w:pPr>
    </w:p>
    <w:p w14:paraId="04473CC5" w14:textId="3BF30C9C" w:rsidR="00866573" w:rsidRDefault="00866573">
      <w:pPr>
        <w:pStyle w:val="Textoindependiente"/>
        <w:rPr>
          <w:sz w:val="20"/>
        </w:rPr>
      </w:pPr>
    </w:p>
    <w:p w14:paraId="76379B9A" w14:textId="4E596878" w:rsidR="00866573" w:rsidRDefault="00866573">
      <w:pPr>
        <w:pStyle w:val="Textoindependiente"/>
        <w:rPr>
          <w:sz w:val="20"/>
        </w:rPr>
      </w:pPr>
    </w:p>
    <w:p w14:paraId="57099171" w14:textId="251D91B1" w:rsidR="00866573" w:rsidRDefault="00866573">
      <w:pPr>
        <w:pStyle w:val="Textoindependiente"/>
        <w:rPr>
          <w:sz w:val="20"/>
        </w:rPr>
      </w:pPr>
    </w:p>
    <w:p w14:paraId="7A6AED84" w14:textId="7326E653" w:rsidR="00866573" w:rsidRDefault="00866573">
      <w:pPr>
        <w:pStyle w:val="Textoindependiente"/>
        <w:rPr>
          <w:sz w:val="20"/>
        </w:rPr>
      </w:pPr>
    </w:p>
    <w:p w14:paraId="365EE448" w14:textId="716867CF" w:rsidR="00866573" w:rsidRDefault="00866573">
      <w:pPr>
        <w:pStyle w:val="Textoindependiente"/>
        <w:rPr>
          <w:sz w:val="20"/>
        </w:rPr>
      </w:pPr>
    </w:p>
    <w:p w14:paraId="4D635F3E" w14:textId="7849AEDA" w:rsidR="00866573" w:rsidRDefault="00866573">
      <w:pPr>
        <w:pStyle w:val="Textoindependiente"/>
        <w:rPr>
          <w:sz w:val="20"/>
        </w:rPr>
      </w:pPr>
    </w:p>
    <w:p w14:paraId="3DC5DF86" w14:textId="6B1CFB1B" w:rsidR="00866573" w:rsidRDefault="00866573">
      <w:pPr>
        <w:pStyle w:val="Textoindependiente"/>
        <w:rPr>
          <w:sz w:val="20"/>
        </w:rPr>
      </w:pPr>
    </w:p>
    <w:p w14:paraId="51DA3C6F" w14:textId="3C4D5174" w:rsidR="00866573" w:rsidRDefault="00866573">
      <w:pPr>
        <w:pStyle w:val="Textoindependiente"/>
        <w:rPr>
          <w:sz w:val="20"/>
        </w:rPr>
      </w:pPr>
    </w:p>
    <w:p w14:paraId="7D3AB4E4" w14:textId="503A824B" w:rsidR="00866573" w:rsidRDefault="00866573">
      <w:pPr>
        <w:pStyle w:val="Textoindependiente"/>
        <w:rPr>
          <w:sz w:val="20"/>
        </w:rPr>
      </w:pPr>
    </w:p>
    <w:p w14:paraId="6FA54DA3" w14:textId="33A0509D" w:rsidR="00866573" w:rsidRDefault="00866573">
      <w:pPr>
        <w:pStyle w:val="Textoindependiente"/>
        <w:rPr>
          <w:sz w:val="20"/>
        </w:rPr>
      </w:pPr>
    </w:p>
    <w:p w14:paraId="28416E2E" w14:textId="712C97B3" w:rsidR="00866573" w:rsidRDefault="00866573">
      <w:pPr>
        <w:pStyle w:val="Textoindependiente"/>
        <w:rPr>
          <w:sz w:val="20"/>
        </w:rPr>
      </w:pPr>
    </w:p>
    <w:p w14:paraId="56C4A8AF" w14:textId="518828C0" w:rsidR="00866573" w:rsidRDefault="00866573">
      <w:pPr>
        <w:pStyle w:val="Textoindependiente"/>
        <w:rPr>
          <w:sz w:val="20"/>
        </w:rPr>
      </w:pPr>
    </w:p>
    <w:p w14:paraId="6F902C28" w14:textId="08FAF5A4" w:rsidR="00866573" w:rsidRDefault="00866573">
      <w:pPr>
        <w:pStyle w:val="Textoindependiente"/>
        <w:rPr>
          <w:sz w:val="20"/>
        </w:rPr>
      </w:pPr>
    </w:p>
    <w:p w14:paraId="1EAE58D7" w14:textId="2192F5CA" w:rsidR="00866573" w:rsidRDefault="00866573">
      <w:pPr>
        <w:pStyle w:val="Textoindependiente"/>
        <w:rPr>
          <w:sz w:val="20"/>
        </w:rPr>
      </w:pPr>
    </w:p>
    <w:p w14:paraId="1DEC1D61" w14:textId="7AECE438" w:rsidR="00866573" w:rsidRDefault="00866573">
      <w:pPr>
        <w:pStyle w:val="Textoindependiente"/>
        <w:rPr>
          <w:sz w:val="20"/>
        </w:rPr>
      </w:pPr>
    </w:p>
    <w:p w14:paraId="6CFC3805" w14:textId="77777777" w:rsidR="006E2183" w:rsidRDefault="006E2183">
      <w:pPr>
        <w:pStyle w:val="Textoindependiente"/>
        <w:rPr>
          <w:sz w:val="20"/>
        </w:rPr>
      </w:pPr>
    </w:p>
    <w:p w14:paraId="711736C8" w14:textId="4EBEA29B" w:rsidR="00866573" w:rsidRDefault="00866573">
      <w:pPr>
        <w:pStyle w:val="Textoindependiente"/>
        <w:rPr>
          <w:sz w:val="20"/>
        </w:rPr>
      </w:pPr>
    </w:p>
    <w:p w14:paraId="0270FF29" w14:textId="77777777" w:rsidR="006E2183" w:rsidRDefault="006E2183">
      <w:pPr>
        <w:pStyle w:val="Textoindependiente"/>
        <w:rPr>
          <w:sz w:val="20"/>
        </w:rPr>
      </w:pPr>
    </w:p>
    <w:p w14:paraId="0ED1945D" w14:textId="19357713" w:rsidR="00866573" w:rsidRDefault="00866573">
      <w:pPr>
        <w:pStyle w:val="Textoindependiente"/>
        <w:rPr>
          <w:sz w:val="20"/>
        </w:rPr>
      </w:pPr>
    </w:p>
    <w:p w14:paraId="3325CBBA" w14:textId="4C055E69" w:rsidR="00866573" w:rsidRDefault="00866573">
      <w:pPr>
        <w:pStyle w:val="Textoindependiente"/>
        <w:rPr>
          <w:sz w:val="20"/>
        </w:rPr>
      </w:pPr>
    </w:p>
    <w:p w14:paraId="0503B2B2" w14:textId="79EB1440" w:rsidR="00866573" w:rsidRDefault="00866573">
      <w:pPr>
        <w:pStyle w:val="Textoindependiente"/>
        <w:rPr>
          <w:sz w:val="20"/>
        </w:rPr>
      </w:pPr>
    </w:p>
    <w:p w14:paraId="4A74E74A" w14:textId="54748E51" w:rsidR="00866573" w:rsidRDefault="00866573">
      <w:pPr>
        <w:pStyle w:val="Textoindependiente"/>
        <w:rPr>
          <w:sz w:val="20"/>
        </w:rPr>
      </w:pPr>
    </w:p>
    <w:p w14:paraId="1684A241" w14:textId="79514F82" w:rsidR="00866573" w:rsidRDefault="00866573">
      <w:pPr>
        <w:pStyle w:val="Textoindependiente"/>
        <w:rPr>
          <w:sz w:val="20"/>
        </w:rPr>
      </w:pPr>
    </w:p>
    <w:p w14:paraId="3F641B66" w14:textId="7E7BE48E" w:rsidR="00866573" w:rsidRDefault="00866573">
      <w:pPr>
        <w:pStyle w:val="Textoindependiente"/>
        <w:rPr>
          <w:sz w:val="20"/>
        </w:rPr>
      </w:pPr>
    </w:p>
    <w:p w14:paraId="71FC06E1" w14:textId="6CA0EA22" w:rsidR="00866573" w:rsidRDefault="00866573">
      <w:pPr>
        <w:pStyle w:val="Textoindependiente"/>
        <w:rPr>
          <w:sz w:val="20"/>
        </w:rPr>
      </w:pPr>
    </w:p>
    <w:p w14:paraId="7443190D" w14:textId="4D250DEB" w:rsidR="00866573" w:rsidRDefault="00866573">
      <w:pPr>
        <w:pStyle w:val="Textoindependiente"/>
        <w:rPr>
          <w:sz w:val="20"/>
        </w:rPr>
      </w:pPr>
    </w:p>
    <w:p w14:paraId="2193D680" w14:textId="3F98B614" w:rsidR="00866573" w:rsidRDefault="00866573">
      <w:pPr>
        <w:pStyle w:val="Textoindependiente"/>
        <w:rPr>
          <w:sz w:val="20"/>
        </w:rPr>
      </w:pPr>
    </w:p>
    <w:p w14:paraId="608E0557" w14:textId="436FBFE9" w:rsidR="00866573" w:rsidRDefault="00866573">
      <w:pPr>
        <w:pStyle w:val="Textoindependiente"/>
        <w:rPr>
          <w:sz w:val="20"/>
        </w:rPr>
      </w:pPr>
    </w:p>
    <w:p w14:paraId="2472EC7E" w14:textId="77777777" w:rsidR="00866573" w:rsidRPr="00866573" w:rsidRDefault="00866573" w:rsidP="00866573">
      <w:pPr>
        <w:pStyle w:val="Textoindependiente"/>
        <w:rPr>
          <w:b/>
          <w:bCs/>
          <w:lang w:val="es-CO"/>
        </w:rPr>
      </w:pPr>
      <w:r w:rsidRPr="00866573">
        <w:rPr>
          <w:b/>
          <w:bCs/>
          <w:lang w:val="es-CO"/>
        </w:rPr>
        <w:lastRenderedPageBreak/>
        <w:t>CARGO: Asistente Administrativo</w:t>
      </w:r>
    </w:p>
    <w:p w14:paraId="67E76F85" w14:textId="77777777" w:rsidR="00866573" w:rsidRPr="00866573" w:rsidRDefault="00866573" w:rsidP="00866573">
      <w:pPr>
        <w:pStyle w:val="Textoindependiente"/>
        <w:rPr>
          <w:b/>
          <w:bCs/>
          <w:lang w:val="es-CO"/>
        </w:rPr>
      </w:pPr>
    </w:p>
    <w:p w14:paraId="34AE21AD" w14:textId="542639BF" w:rsidR="00866573" w:rsidRPr="00866573" w:rsidRDefault="00866573" w:rsidP="00866573">
      <w:pPr>
        <w:pStyle w:val="Textoindependiente"/>
        <w:rPr>
          <w:b/>
          <w:bCs/>
          <w:lang w:val="es-CO"/>
        </w:rPr>
      </w:pPr>
      <w:r w:rsidRPr="00866573">
        <w:rPr>
          <w:b/>
          <w:bCs/>
          <w:lang w:val="es-CO"/>
        </w:rPr>
        <w:t>PERFIL DEL CARGO</w:t>
      </w:r>
      <w:r>
        <w:rPr>
          <w:b/>
          <w:bCs/>
          <w:lang w:val="es-CO"/>
        </w:rPr>
        <w:t>:</w:t>
      </w:r>
    </w:p>
    <w:p w14:paraId="174EB3F4" w14:textId="77777777" w:rsidR="00866573" w:rsidRPr="00866573" w:rsidRDefault="00866573" w:rsidP="00866573">
      <w:pPr>
        <w:pStyle w:val="Textoindependiente"/>
        <w:rPr>
          <w:lang w:val="es-CO"/>
        </w:rPr>
      </w:pPr>
    </w:p>
    <w:p w14:paraId="415A63C5" w14:textId="77777777" w:rsidR="00866573" w:rsidRPr="00866573" w:rsidRDefault="00866573" w:rsidP="00866573">
      <w:pPr>
        <w:pStyle w:val="Textoindependiente"/>
        <w:rPr>
          <w:b/>
          <w:bCs/>
          <w:lang w:val="es-CO"/>
        </w:rPr>
      </w:pPr>
      <w:r w:rsidRPr="00866573">
        <w:rPr>
          <w:b/>
          <w:bCs/>
          <w:lang w:val="es-CO"/>
        </w:rPr>
        <w:t>Educación:</w:t>
      </w:r>
    </w:p>
    <w:p w14:paraId="43B24506" w14:textId="77777777" w:rsidR="00866573" w:rsidRPr="00866573" w:rsidRDefault="00866573" w:rsidP="00866573">
      <w:pPr>
        <w:pStyle w:val="Textoindependiente"/>
        <w:rPr>
          <w:lang w:val="es-CO"/>
        </w:rPr>
      </w:pPr>
    </w:p>
    <w:p w14:paraId="290EC375" w14:textId="485DE9E4" w:rsidR="00866573" w:rsidRDefault="00866573" w:rsidP="00866573">
      <w:pPr>
        <w:pStyle w:val="Textoindependiente"/>
        <w:rPr>
          <w:lang w:val="es-CO"/>
        </w:rPr>
      </w:pPr>
      <w:r w:rsidRPr="00866573">
        <w:rPr>
          <w:lang w:val="es-CO"/>
        </w:rPr>
        <w:t>Título técnico o profesional en administración de empresas,</w:t>
      </w:r>
      <w:r>
        <w:rPr>
          <w:lang w:val="es-CO"/>
        </w:rPr>
        <w:t xml:space="preserve"> contabilidad, ingeniería</w:t>
      </w:r>
      <w:r w:rsidRPr="00866573">
        <w:rPr>
          <w:lang w:val="es-CO"/>
        </w:rPr>
        <w:t xml:space="preserve"> </w:t>
      </w:r>
      <w:r>
        <w:rPr>
          <w:lang w:val="es-CO"/>
        </w:rPr>
        <w:t xml:space="preserve">industrial, financiera </w:t>
      </w:r>
      <w:r w:rsidRPr="00866573">
        <w:rPr>
          <w:lang w:val="es-CO"/>
        </w:rPr>
        <w:t>o una disciplina relacionada.</w:t>
      </w:r>
    </w:p>
    <w:p w14:paraId="39260E64" w14:textId="77777777" w:rsidR="00866573" w:rsidRPr="00866573" w:rsidRDefault="00866573" w:rsidP="00866573">
      <w:pPr>
        <w:pStyle w:val="Textoindependiente"/>
        <w:rPr>
          <w:lang w:val="es-CO"/>
        </w:rPr>
      </w:pPr>
    </w:p>
    <w:p w14:paraId="366D35E6" w14:textId="77777777" w:rsidR="00866573" w:rsidRPr="00866573" w:rsidRDefault="00866573" w:rsidP="00866573">
      <w:pPr>
        <w:pStyle w:val="Textoindependiente"/>
        <w:rPr>
          <w:b/>
          <w:bCs/>
          <w:lang w:val="es-CO"/>
        </w:rPr>
      </w:pPr>
      <w:r w:rsidRPr="00866573">
        <w:rPr>
          <w:b/>
          <w:bCs/>
          <w:lang w:val="es-CO"/>
        </w:rPr>
        <w:t>Habilidades:</w:t>
      </w:r>
    </w:p>
    <w:p w14:paraId="210B016F" w14:textId="77777777" w:rsidR="00C3470B" w:rsidRPr="00C3470B" w:rsidRDefault="00C3470B" w:rsidP="00C3470B">
      <w:pPr>
        <w:pStyle w:val="Textoindependiente"/>
        <w:spacing w:before="10"/>
        <w:rPr>
          <w:b/>
          <w:bCs/>
          <w:lang w:val="es-CO"/>
        </w:rPr>
      </w:pPr>
      <w:r w:rsidRPr="00C3470B">
        <w:rPr>
          <w:b/>
          <w:bCs/>
          <w:lang w:val="es-CO"/>
        </w:rPr>
        <w:t>CARGO: Webmaster</w:t>
      </w:r>
    </w:p>
    <w:p w14:paraId="3E42B6D9" w14:textId="77777777" w:rsidR="00C3470B" w:rsidRPr="00C3470B" w:rsidRDefault="00C3470B" w:rsidP="00C3470B">
      <w:pPr>
        <w:pStyle w:val="Textoindependiente"/>
        <w:spacing w:before="10"/>
        <w:rPr>
          <w:b/>
          <w:bCs/>
          <w:lang w:val="es-CO"/>
        </w:rPr>
      </w:pPr>
    </w:p>
    <w:p w14:paraId="206D6D2A" w14:textId="77777777" w:rsidR="00C3470B" w:rsidRPr="00C3470B" w:rsidRDefault="00C3470B" w:rsidP="00C3470B">
      <w:pPr>
        <w:pStyle w:val="Textoindependiente"/>
        <w:spacing w:before="10"/>
        <w:rPr>
          <w:b/>
          <w:bCs/>
          <w:lang w:val="es-CO"/>
        </w:rPr>
      </w:pPr>
      <w:r w:rsidRPr="00C3470B">
        <w:rPr>
          <w:b/>
          <w:bCs/>
          <w:lang w:val="es-CO"/>
        </w:rPr>
        <w:t>PERFIL DEL CARGO</w:t>
      </w:r>
    </w:p>
    <w:p w14:paraId="21019EEE" w14:textId="77777777" w:rsidR="00C3470B" w:rsidRPr="00C3470B" w:rsidRDefault="00C3470B" w:rsidP="00C3470B">
      <w:pPr>
        <w:pStyle w:val="Textoindependiente"/>
        <w:spacing w:before="10"/>
        <w:rPr>
          <w:lang w:val="es-CO"/>
        </w:rPr>
      </w:pPr>
    </w:p>
    <w:p w14:paraId="563ACC8D" w14:textId="77777777" w:rsidR="00C3470B" w:rsidRPr="00C3470B" w:rsidRDefault="00C3470B" w:rsidP="00C3470B">
      <w:pPr>
        <w:pStyle w:val="Textoindependiente"/>
        <w:spacing w:before="10"/>
        <w:rPr>
          <w:b/>
          <w:bCs/>
          <w:lang w:val="es-CO"/>
        </w:rPr>
      </w:pPr>
      <w:r w:rsidRPr="00C3470B">
        <w:rPr>
          <w:b/>
          <w:bCs/>
          <w:lang w:val="es-CO"/>
        </w:rPr>
        <w:t>Educación:</w:t>
      </w:r>
    </w:p>
    <w:p w14:paraId="28C630FD" w14:textId="77777777" w:rsidR="00C3470B" w:rsidRPr="00C3470B" w:rsidRDefault="00C3470B" w:rsidP="00C3470B">
      <w:pPr>
        <w:pStyle w:val="Textoindependiente"/>
        <w:spacing w:before="10"/>
        <w:rPr>
          <w:lang w:val="es-CO"/>
        </w:rPr>
      </w:pPr>
    </w:p>
    <w:p w14:paraId="565225BD" w14:textId="346B2A32" w:rsidR="00C3470B" w:rsidRPr="00C3470B" w:rsidRDefault="00C3470B" w:rsidP="00C3470B">
      <w:pPr>
        <w:pStyle w:val="Textoindependiente"/>
        <w:spacing w:before="10"/>
        <w:rPr>
          <w:lang w:val="es-CO"/>
        </w:rPr>
      </w:pPr>
      <w:r w:rsidRPr="00C3470B">
        <w:rPr>
          <w:lang w:val="es-CO"/>
        </w:rPr>
        <w:t>Título profesional en diseño web, desarrollo web, informática o campos relacionados.</w:t>
      </w:r>
    </w:p>
    <w:p w14:paraId="0E3E93CA" w14:textId="77777777" w:rsidR="00C3470B" w:rsidRPr="00C3470B" w:rsidRDefault="00C3470B" w:rsidP="00C3470B">
      <w:pPr>
        <w:pStyle w:val="Textoindependiente"/>
        <w:spacing w:before="10"/>
        <w:rPr>
          <w:lang w:val="es-CO"/>
        </w:rPr>
      </w:pPr>
    </w:p>
    <w:p w14:paraId="287E969C" w14:textId="77777777" w:rsidR="00C3470B" w:rsidRPr="00C3470B" w:rsidRDefault="00C3470B" w:rsidP="00C3470B">
      <w:pPr>
        <w:pStyle w:val="Textoindependiente"/>
        <w:spacing w:before="10"/>
        <w:rPr>
          <w:b/>
          <w:bCs/>
          <w:lang w:val="es-CO"/>
        </w:rPr>
      </w:pPr>
      <w:r w:rsidRPr="00C3470B">
        <w:rPr>
          <w:b/>
          <w:bCs/>
          <w:lang w:val="es-CO"/>
        </w:rPr>
        <w:t>Habilidades:</w:t>
      </w:r>
    </w:p>
    <w:p w14:paraId="1B649513" w14:textId="77777777" w:rsidR="00C3470B" w:rsidRPr="00C3470B" w:rsidRDefault="00C3470B" w:rsidP="00C3470B">
      <w:pPr>
        <w:pStyle w:val="Textoindependiente"/>
        <w:spacing w:before="10"/>
        <w:rPr>
          <w:lang w:val="es-CO"/>
        </w:rPr>
      </w:pPr>
    </w:p>
    <w:p w14:paraId="7CB7A86E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Experiencia laboral mínima de 2 años en diseño y desarrollo web, preferiblemente en la industria del turismo o eventos deportivos.</w:t>
      </w:r>
    </w:p>
    <w:p w14:paraId="2CC57C72" w14:textId="499A000E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>
        <w:rPr>
          <w:lang w:val="es-CO"/>
        </w:rPr>
        <w:t>C</w:t>
      </w:r>
      <w:r w:rsidRPr="00C3470B">
        <w:rPr>
          <w:lang w:val="es-CO"/>
        </w:rPr>
        <w:t>onocimiento de lenguajes de programación web como HTML, CSS, JavaScript y PHP.</w:t>
      </w:r>
    </w:p>
    <w:p w14:paraId="2F43FE40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Experiencia en la creación y mantenimiento de sitios web responsivos y optimizados para SEO.</w:t>
      </w:r>
    </w:p>
    <w:p w14:paraId="5E7DB91C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Conocimiento de plataformas de gestión de contenido (CMS) como WordPress.</w:t>
      </w:r>
    </w:p>
    <w:p w14:paraId="18335B8A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Habilidad para diseñar interfaces de usuario atractivas y funcionales.</w:t>
      </w:r>
    </w:p>
    <w:p w14:paraId="054B73FC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Conocimiento de herramientas de diseño gráfico y edición de imágenes.</w:t>
      </w:r>
    </w:p>
    <w:p w14:paraId="3AAD3C86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 xml:space="preserve">Experiencia en el uso de herramientas de análisis web, como Google </w:t>
      </w:r>
      <w:proofErr w:type="spellStart"/>
      <w:r w:rsidRPr="00C3470B">
        <w:rPr>
          <w:lang w:val="es-CO"/>
        </w:rPr>
        <w:t>Analytics</w:t>
      </w:r>
      <w:proofErr w:type="spellEnd"/>
      <w:r w:rsidRPr="00C3470B">
        <w:rPr>
          <w:lang w:val="es-CO"/>
        </w:rPr>
        <w:t>.</w:t>
      </w:r>
    </w:p>
    <w:p w14:paraId="22F7C071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Excelentes habilidades de comunicación y trabajo en equipo.</w:t>
      </w:r>
    </w:p>
    <w:p w14:paraId="159E67C6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Capacidad para resolver problemas técnicos y garantizar el funcionamiento continuo del sitio web.</w:t>
      </w:r>
    </w:p>
    <w:p w14:paraId="78FFDDA9" w14:textId="77777777" w:rsidR="00C3470B" w:rsidRP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Conocimiento de seguridad web y medidas para proteger el sitio contra amenazas cibernéticas.</w:t>
      </w:r>
    </w:p>
    <w:p w14:paraId="0AE78838" w14:textId="26EB60C1" w:rsidR="00C3470B" w:rsidRDefault="00C3470B" w:rsidP="00C3470B">
      <w:pPr>
        <w:pStyle w:val="Textoindependiente"/>
        <w:numPr>
          <w:ilvl w:val="0"/>
          <w:numId w:val="9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Inglés técnico es deseable.</w:t>
      </w:r>
    </w:p>
    <w:p w14:paraId="2EEB81FD" w14:textId="77777777" w:rsidR="00C3470B" w:rsidRPr="00C3470B" w:rsidRDefault="00C3470B" w:rsidP="00C3470B">
      <w:pPr>
        <w:pStyle w:val="Textoindependiente"/>
        <w:spacing w:before="10"/>
        <w:ind w:left="426"/>
        <w:rPr>
          <w:lang w:val="es-CO"/>
        </w:rPr>
      </w:pPr>
    </w:p>
    <w:p w14:paraId="6F618E81" w14:textId="77777777" w:rsidR="00C3470B" w:rsidRPr="00C3470B" w:rsidRDefault="00C3470B" w:rsidP="00C3470B">
      <w:pPr>
        <w:pStyle w:val="Textoindependiente"/>
        <w:spacing w:before="10"/>
        <w:rPr>
          <w:b/>
          <w:bCs/>
          <w:lang w:val="es-CO"/>
        </w:rPr>
      </w:pPr>
      <w:r w:rsidRPr="00C3470B">
        <w:rPr>
          <w:b/>
          <w:bCs/>
          <w:lang w:val="es-CO"/>
        </w:rPr>
        <w:t>FUNCIONES DEL CARGO</w:t>
      </w:r>
    </w:p>
    <w:p w14:paraId="0CA4D39E" w14:textId="77777777" w:rsidR="00C3470B" w:rsidRPr="00C3470B" w:rsidRDefault="00C3470B" w:rsidP="00C3470B">
      <w:pPr>
        <w:pStyle w:val="Textoindependiente"/>
        <w:spacing w:before="10"/>
        <w:rPr>
          <w:lang w:val="es-CO"/>
        </w:rPr>
      </w:pPr>
    </w:p>
    <w:p w14:paraId="2A57057A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Diseñar y desarrollar el sitio web oficial del evento "El Reto Guajiro" con un enfoque en la usabilidad y la experiencia del usuario.</w:t>
      </w:r>
    </w:p>
    <w:p w14:paraId="6779F22F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Mantener y actualizar regularmente el contenido del sitio web, incluyendo información sobre el evento, noticias, inscripciones y resultados.</w:t>
      </w:r>
    </w:p>
    <w:p w14:paraId="4C4CDF3F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lastRenderedPageBreak/>
        <w:t>Optimizar el sitio web para motores de búsqueda (SEO) con el objetivo de aumentar la visibilidad en línea y atraer a más participantes y espectadores.</w:t>
      </w:r>
    </w:p>
    <w:p w14:paraId="3C1D5C7D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Gestionar y supervisar la funcionalidad del sitio web, garantizando un rendimiento óptimo y la resolución de problemas técnicos.</w:t>
      </w:r>
    </w:p>
    <w:p w14:paraId="4D71F0C4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Colaborar con el equipo de marketing para crear páginas y contenido web relacionado con campañas promocionales y de publicidad.</w:t>
      </w:r>
    </w:p>
    <w:p w14:paraId="272E6260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Diseñar y mantener interfaces de usuario atractivas y responsivas para el sitio web.</w:t>
      </w:r>
    </w:p>
    <w:p w14:paraId="3980C82E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Gestionar el alojamiento web y los dominios asociados al sitio, asegurando la disponibilidad y el buen funcionamiento.</w:t>
      </w:r>
    </w:p>
    <w:p w14:paraId="1C8C553E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Implementar medidas de seguridad web para proteger el sitio contra posibles amenazas cibernéticas.</w:t>
      </w:r>
    </w:p>
    <w:p w14:paraId="4EAEFEC5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 xml:space="preserve">Realizar análisis de datos y seguimiento de la actividad del sitio web utilizando herramientas como Google </w:t>
      </w:r>
      <w:proofErr w:type="spellStart"/>
      <w:r w:rsidRPr="00C3470B">
        <w:rPr>
          <w:lang w:val="es-CO"/>
        </w:rPr>
        <w:t>Analytics</w:t>
      </w:r>
      <w:proofErr w:type="spellEnd"/>
      <w:r w:rsidRPr="00C3470B">
        <w:rPr>
          <w:lang w:val="es-CO"/>
        </w:rPr>
        <w:t>.</w:t>
      </w:r>
    </w:p>
    <w:p w14:paraId="2A709DD7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Coordinar con el equipo de redes sociales para integrar contenido web en las estrategias de redes sociales.</w:t>
      </w:r>
    </w:p>
    <w:p w14:paraId="3D640584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Proporcionar soporte técnico y asistencia a los usuarios que visitan el sitio web.</w:t>
      </w:r>
    </w:p>
    <w:p w14:paraId="41346C93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Mantenerse actualizado sobre las tendencias y avances en diseño y desarrollo web.</w:t>
      </w:r>
    </w:p>
    <w:p w14:paraId="13361228" w14:textId="7777777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Colaborar en la creación de contenido multimedia, como videos y gráficos, para su publicación en el sitio web.</w:t>
      </w:r>
    </w:p>
    <w:p w14:paraId="232B2B13" w14:textId="1C633857" w:rsidR="00C3470B" w:rsidRPr="00C3470B" w:rsidRDefault="00C3470B" w:rsidP="00C3470B">
      <w:pPr>
        <w:pStyle w:val="Textoindependiente"/>
        <w:numPr>
          <w:ilvl w:val="0"/>
          <w:numId w:val="10"/>
        </w:numPr>
        <w:spacing w:before="10"/>
        <w:ind w:left="426"/>
        <w:rPr>
          <w:lang w:val="es-CO"/>
        </w:rPr>
      </w:pPr>
      <w:r w:rsidRPr="00C3470B">
        <w:rPr>
          <w:lang w:val="es-CO"/>
        </w:rPr>
        <w:t>Reportar regularmente al equipo de dirección sobre el estado y el rendimiento del sitio web.</w:t>
      </w:r>
    </w:p>
    <w:p w14:paraId="50B3E852" w14:textId="179864CA" w:rsidR="00C3470B" w:rsidRDefault="00C3470B">
      <w:pPr>
        <w:pStyle w:val="Textoindependiente"/>
        <w:spacing w:before="10"/>
      </w:pPr>
    </w:p>
    <w:p w14:paraId="4C5F534D" w14:textId="000B9A7A" w:rsidR="006E2183" w:rsidRDefault="006E2183">
      <w:pPr>
        <w:pStyle w:val="Textoindependiente"/>
        <w:spacing w:before="10"/>
      </w:pPr>
    </w:p>
    <w:p w14:paraId="5831E434" w14:textId="0D0C8D57" w:rsidR="006E2183" w:rsidRDefault="006E2183">
      <w:pPr>
        <w:pStyle w:val="Textoindependiente"/>
        <w:spacing w:before="10"/>
      </w:pPr>
    </w:p>
    <w:p w14:paraId="3596F9AE" w14:textId="7BF54F17" w:rsidR="006E2183" w:rsidRDefault="006E2183">
      <w:pPr>
        <w:pStyle w:val="Textoindependiente"/>
        <w:spacing w:before="10"/>
      </w:pPr>
    </w:p>
    <w:p w14:paraId="0CE81F1E" w14:textId="3FFE7BD1" w:rsidR="006E2183" w:rsidRDefault="006E2183">
      <w:pPr>
        <w:pStyle w:val="Textoindependiente"/>
        <w:spacing w:before="10"/>
      </w:pPr>
    </w:p>
    <w:p w14:paraId="20E0EA6D" w14:textId="6F8E27D8" w:rsidR="006E2183" w:rsidRDefault="006E2183">
      <w:pPr>
        <w:pStyle w:val="Textoindependiente"/>
        <w:spacing w:before="10"/>
      </w:pPr>
    </w:p>
    <w:p w14:paraId="3B9B77EA" w14:textId="56541BF5" w:rsidR="006E2183" w:rsidRDefault="006E2183">
      <w:pPr>
        <w:pStyle w:val="Textoindependiente"/>
        <w:spacing w:before="10"/>
      </w:pPr>
    </w:p>
    <w:p w14:paraId="73C15892" w14:textId="5B6FDFAF" w:rsidR="006E2183" w:rsidRDefault="006E2183">
      <w:pPr>
        <w:pStyle w:val="Textoindependiente"/>
        <w:spacing w:before="10"/>
      </w:pPr>
    </w:p>
    <w:p w14:paraId="6DE52625" w14:textId="0AF55706" w:rsidR="006E2183" w:rsidRDefault="006E2183">
      <w:pPr>
        <w:pStyle w:val="Textoindependiente"/>
        <w:spacing w:before="10"/>
      </w:pPr>
    </w:p>
    <w:p w14:paraId="01184525" w14:textId="43F97C1F" w:rsidR="006E2183" w:rsidRDefault="006E2183">
      <w:pPr>
        <w:pStyle w:val="Textoindependiente"/>
        <w:spacing w:before="10"/>
      </w:pPr>
    </w:p>
    <w:p w14:paraId="551B7BE4" w14:textId="1A6CC760" w:rsidR="006E2183" w:rsidRDefault="006E2183">
      <w:pPr>
        <w:pStyle w:val="Textoindependiente"/>
        <w:spacing w:before="10"/>
      </w:pPr>
    </w:p>
    <w:p w14:paraId="5A2976C7" w14:textId="03BEA662" w:rsidR="006E2183" w:rsidRDefault="006E2183">
      <w:pPr>
        <w:pStyle w:val="Textoindependiente"/>
        <w:spacing w:before="10"/>
      </w:pPr>
    </w:p>
    <w:p w14:paraId="4401BB45" w14:textId="117A0C5A" w:rsidR="006E2183" w:rsidRDefault="006E2183">
      <w:pPr>
        <w:pStyle w:val="Textoindependiente"/>
        <w:spacing w:before="10"/>
      </w:pPr>
    </w:p>
    <w:p w14:paraId="12389AB6" w14:textId="2093EC92" w:rsidR="006E2183" w:rsidRDefault="006E2183">
      <w:pPr>
        <w:pStyle w:val="Textoindependiente"/>
        <w:spacing w:before="10"/>
      </w:pPr>
    </w:p>
    <w:p w14:paraId="65E75635" w14:textId="76E31FCB" w:rsidR="006E2183" w:rsidRDefault="006E2183">
      <w:pPr>
        <w:pStyle w:val="Textoindependiente"/>
        <w:spacing w:before="10"/>
      </w:pPr>
    </w:p>
    <w:p w14:paraId="0247A835" w14:textId="120CBDAB" w:rsidR="006E2183" w:rsidRDefault="006E2183">
      <w:pPr>
        <w:pStyle w:val="Textoindependiente"/>
        <w:spacing w:before="10"/>
      </w:pPr>
    </w:p>
    <w:p w14:paraId="0DD4F662" w14:textId="77777777" w:rsidR="006E2183" w:rsidRDefault="006E2183">
      <w:pPr>
        <w:pStyle w:val="Textoindependiente"/>
        <w:spacing w:before="10"/>
      </w:pPr>
    </w:p>
    <w:p w14:paraId="6690ECBA" w14:textId="60D67AFD" w:rsidR="006E2183" w:rsidRDefault="006E2183">
      <w:pPr>
        <w:pStyle w:val="Textoindependiente"/>
        <w:spacing w:before="10"/>
      </w:pPr>
    </w:p>
    <w:p w14:paraId="1F393525" w14:textId="70B8A23B" w:rsidR="006E2183" w:rsidRDefault="006E2183">
      <w:pPr>
        <w:pStyle w:val="Textoindependiente"/>
        <w:spacing w:before="10"/>
      </w:pPr>
    </w:p>
    <w:p w14:paraId="707FE71F" w14:textId="77777777" w:rsidR="006E2183" w:rsidRPr="00C3470B" w:rsidRDefault="006E2183">
      <w:pPr>
        <w:pStyle w:val="Textoindependiente"/>
        <w:spacing w:before="10"/>
      </w:pPr>
    </w:p>
    <w:p w14:paraId="36E20E8B" w14:textId="77777777" w:rsidR="00C3470B" w:rsidRDefault="00C3470B">
      <w:pPr>
        <w:pStyle w:val="Textoindependiente"/>
        <w:spacing w:before="10"/>
        <w:rPr>
          <w:sz w:val="23"/>
        </w:rPr>
      </w:pPr>
    </w:p>
    <w:p w14:paraId="3B027111" w14:textId="77777777" w:rsidR="00C3470B" w:rsidRPr="00C3470B" w:rsidRDefault="00C3470B" w:rsidP="00C3470B">
      <w:pPr>
        <w:rPr>
          <w:b/>
          <w:bCs/>
          <w:sz w:val="24"/>
          <w:lang w:val="es-CO"/>
        </w:rPr>
      </w:pPr>
      <w:r w:rsidRPr="00C3470B">
        <w:rPr>
          <w:b/>
          <w:bCs/>
          <w:sz w:val="24"/>
          <w:lang w:val="es-CO"/>
        </w:rPr>
        <w:lastRenderedPageBreak/>
        <w:t>CARGO: Gerente de Marketing y Publicidad</w:t>
      </w:r>
    </w:p>
    <w:p w14:paraId="67B86287" w14:textId="77777777" w:rsidR="00C3470B" w:rsidRPr="00C3470B" w:rsidRDefault="00C3470B" w:rsidP="00C3470B">
      <w:pPr>
        <w:rPr>
          <w:b/>
          <w:bCs/>
          <w:sz w:val="24"/>
          <w:lang w:val="es-CO"/>
        </w:rPr>
      </w:pPr>
    </w:p>
    <w:p w14:paraId="27A8CE94" w14:textId="77777777" w:rsidR="00C3470B" w:rsidRPr="00C3470B" w:rsidRDefault="00C3470B" w:rsidP="00C3470B">
      <w:pPr>
        <w:rPr>
          <w:b/>
          <w:bCs/>
          <w:sz w:val="24"/>
          <w:lang w:val="es-CO"/>
        </w:rPr>
      </w:pPr>
      <w:r w:rsidRPr="00C3470B">
        <w:rPr>
          <w:b/>
          <w:bCs/>
          <w:sz w:val="24"/>
          <w:lang w:val="es-CO"/>
        </w:rPr>
        <w:t>PERFIL DEL CARGO</w:t>
      </w:r>
    </w:p>
    <w:p w14:paraId="1209CF12" w14:textId="77777777" w:rsidR="00C3470B" w:rsidRPr="00C3470B" w:rsidRDefault="00C3470B" w:rsidP="00C3470B">
      <w:pPr>
        <w:rPr>
          <w:sz w:val="24"/>
          <w:lang w:val="es-CO"/>
        </w:rPr>
      </w:pPr>
    </w:p>
    <w:p w14:paraId="1D59AE12" w14:textId="77777777" w:rsidR="00C3470B" w:rsidRPr="00C3470B" w:rsidRDefault="00C3470B" w:rsidP="00C3470B">
      <w:pPr>
        <w:rPr>
          <w:b/>
          <w:bCs/>
          <w:sz w:val="24"/>
          <w:lang w:val="es-CO"/>
        </w:rPr>
      </w:pPr>
      <w:r w:rsidRPr="00C3470B">
        <w:rPr>
          <w:b/>
          <w:bCs/>
          <w:sz w:val="24"/>
          <w:lang w:val="es-CO"/>
        </w:rPr>
        <w:t>Educación:</w:t>
      </w:r>
    </w:p>
    <w:p w14:paraId="1477BBCA" w14:textId="77777777" w:rsidR="00C3470B" w:rsidRPr="00C3470B" w:rsidRDefault="00C3470B" w:rsidP="00C3470B">
      <w:pPr>
        <w:rPr>
          <w:b/>
          <w:bCs/>
          <w:sz w:val="24"/>
          <w:lang w:val="es-CO"/>
        </w:rPr>
      </w:pPr>
    </w:p>
    <w:p w14:paraId="506BE04A" w14:textId="0FE64680" w:rsidR="00C3470B" w:rsidRDefault="00C3470B" w:rsidP="00C3470B">
      <w:pPr>
        <w:rPr>
          <w:sz w:val="24"/>
          <w:lang w:val="es-CO"/>
        </w:rPr>
      </w:pPr>
      <w:r w:rsidRPr="00C3470B">
        <w:rPr>
          <w:sz w:val="24"/>
          <w:lang w:val="es-CO"/>
        </w:rPr>
        <w:t>Título profesional en marketing, publicidad, comunicaciones, administración de empresas</w:t>
      </w:r>
      <w:r>
        <w:rPr>
          <w:sz w:val="24"/>
          <w:lang w:val="es-CO"/>
        </w:rPr>
        <w:t xml:space="preserve"> ingeniería industrial </w:t>
      </w:r>
      <w:r w:rsidRPr="00C3470B">
        <w:rPr>
          <w:sz w:val="24"/>
          <w:lang w:val="es-CO"/>
        </w:rPr>
        <w:t>o</w:t>
      </w:r>
      <w:r>
        <w:rPr>
          <w:sz w:val="24"/>
          <w:lang w:val="es-CO"/>
        </w:rPr>
        <w:t xml:space="preserve"> carreras afines.</w:t>
      </w:r>
    </w:p>
    <w:p w14:paraId="44D29D41" w14:textId="77777777" w:rsidR="00C3470B" w:rsidRPr="00C3470B" w:rsidRDefault="00C3470B" w:rsidP="00C3470B">
      <w:pPr>
        <w:rPr>
          <w:sz w:val="24"/>
          <w:lang w:val="es-CO"/>
        </w:rPr>
      </w:pPr>
    </w:p>
    <w:p w14:paraId="558861A8" w14:textId="77777777" w:rsidR="00C3470B" w:rsidRPr="00C3470B" w:rsidRDefault="00C3470B" w:rsidP="00C3470B">
      <w:pPr>
        <w:rPr>
          <w:b/>
          <w:bCs/>
          <w:sz w:val="24"/>
          <w:lang w:val="es-CO"/>
        </w:rPr>
      </w:pPr>
      <w:r w:rsidRPr="00C3470B">
        <w:rPr>
          <w:b/>
          <w:bCs/>
          <w:sz w:val="24"/>
          <w:lang w:val="es-CO"/>
        </w:rPr>
        <w:t>Habilidades:</w:t>
      </w:r>
    </w:p>
    <w:p w14:paraId="6C173DA6" w14:textId="77777777" w:rsidR="00C3470B" w:rsidRPr="00C3470B" w:rsidRDefault="00C3470B" w:rsidP="00C3470B">
      <w:pPr>
        <w:rPr>
          <w:sz w:val="24"/>
          <w:lang w:val="es-CO"/>
        </w:rPr>
      </w:pPr>
    </w:p>
    <w:p w14:paraId="52A4FE6B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Experiencia laboral mínima de 5 años en marketing y publicidad, preferiblemente en la industria del turismo o eventos deportivos.</w:t>
      </w:r>
    </w:p>
    <w:p w14:paraId="1EC1251E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Conocimiento profundo de estrategias de marketing digital, publicidad en redes sociales y marketing de contenidos.</w:t>
      </w:r>
    </w:p>
    <w:p w14:paraId="72B9A5FE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Habilidad para planificar y ejecutar campañas de marketing y publicidad efectivas.</w:t>
      </w:r>
    </w:p>
    <w:p w14:paraId="57220705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Experiencia en gestión de equipos y coordinación de agencias externas de publicidad.</w:t>
      </w:r>
    </w:p>
    <w:p w14:paraId="4F742D7F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Creatividad y capacidad para generar ideas innovadoras de marketing.</w:t>
      </w:r>
    </w:p>
    <w:p w14:paraId="37024372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Excelentes habilidades de comunicación verbal y escrita en español.</w:t>
      </w:r>
    </w:p>
    <w:p w14:paraId="6CE22BE0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Conocimiento de análisis de datos y herramientas de medición de marketing.</w:t>
      </w:r>
    </w:p>
    <w:p w14:paraId="3BBA2ACF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Orientación al cliente y capacidad para comprender las necesidades del mercado objetivo.</w:t>
      </w:r>
    </w:p>
    <w:p w14:paraId="7009198B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Capacidad para trabajar bajo presión y cumplir con plazos establecidos.</w:t>
      </w:r>
    </w:p>
    <w:p w14:paraId="2825DB3D" w14:textId="77777777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Conocimiento de herramientas de diseño gráfico y edición de video es una ventaja.</w:t>
      </w:r>
    </w:p>
    <w:p w14:paraId="4F5882CF" w14:textId="45AE503E" w:rsidR="00C3470B" w:rsidRPr="00C3470B" w:rsidRDefault="00C3470B" w:rsidP="00C3470B">
      <w:pPr>
        <w:pStyle w:val="Prrafodelista"/>
        <w:numPr>
          <w:ilvl w:val="0"/>
          <w:numId w:val="7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Inglés avanzado es deseable.</w:t>
      </w:r>
    </w:p>
    <w:p w14:paraId="4B4937E2" w14:textId="77777777" w:rsidR="00C3470B" w:rsidRPr="00C3470B" w:rsidRDefault="00C3470B" w:rsidP="00C3470B">
      <w:pPr>
        <w:rPr>
          <w:sz w:val="24"/>
          <w:lang w:val="es-CO"/>
        </w:rPr>
      </w:pPr>
    </w:p>
    <w:p w14:paraId="119F1C43" w14:textId="77777777" w:rsidR="00C3470B" w:rsidRPr="00C3470B" w:rsidRDefault="00C3470B" w:rsidP="00C3470B">
      <w:pPr>
        <w:rPr>
          <w:b/>
          <w:bCs/>
          <w:sz w:val="24"/>
          <w:lang w:val="es-CO"/>
        </w:rPr>
      </w:pPr>
      <w:r w:rsidRPr="00C3470B">
        <w:rPr>
          <w:b/>
          <w:bCs/>
          <w:sz w:val="24"/>
          <w:lang w:val="es-CO"/>
        </w:rPr>
        <w:t>FUNCIONES DEL CARGO</w:t>
      </w:r>
    </w:p>
    <w:p w14:paraId="200C00BF" w14:textId="77777777" w:rsidR="00C3470B" w:rsidRPr="00C3470B" w:rsidRDefault="00C3470B" w:rsidP="00C3470B">
      <w:pPr>
        <w:rPr>
          <w:sz w:val="24"/>
          <w:lang w:val="es-CO"/>
        </w:rPr>
      </w:pPr>
    </w:p>
    <w:p w14:paraId="07856107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Desarrollar e implementar estrategias de marketing y publicidad para promover el evento "El Reto Guajiro" y aumentar su visibilidad.</w:t>
      </w:r>
    </w:p>
    <w:p w14:paraId="22E80184" w14:textId="58EE38E8" w:rsid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Supervisar y dirigir un equipo de marketing y publicidad, asignando tareas y garantizando la ejecución efectiva de las campañas.</w:t>
      </w:r>
    </w:p>
    <w:p w14:paraId="4609F572" w14:textId="194392ED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 xml:space="preserve">Supervisar y </w:t>
      </w:r>
      <w:r>
        <w:rPr>
          <w:sz w:val="24"/>
          <w:lang w:val="es-CO"/>
        </w:rPr>
        <w:t>gestionar los ingresos derivados de aportes publicitarios realizados por marcas aliadas y entes gubernamentales.</w:t>
      </w:r>
    </w:p>
    <w:p w14:paraId="398EF2BB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Planificar y ejecutar campañas publicitarias en diferentes canales, incluyendo medios digitales, redes sociales, radio, prensa y otros medios relevantes.</w:t>
      </w:r>
    </w:p>
    <w:p w14:paraId="3C02B83D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Colaborar con agencias de publicidad externas cuando sea necesario y gestionar relaciones con proveedores de servicios de marketing.</w:t>
      </w:r>
    </w:p>
    <w:p w14:paraId="4F62E0DD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Desarrollar estrategias de marketing de contenidos para generar interés en el evento y atraer a participantes potenciales.</w:t>
      </w:r>
    </w:p>
    <w:p w14:paraId="1F595CEC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Analizar datos de marketing y rendimiento de campañas para evaluar la efectividad y realizar ajustes según sea necesario.</w:t>
      </w:r>
    </w:p>
    <w:p w14:paraId="424E8D05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lastRenderedPageBreak/>
        <w:t>Identificar oportunidades de colaboración y patrocinio con marcas y empresas afines para promocionar el evento.</w:t>
      </w:r>
    </w:p>
    <w:p w14:paraId="5A84D700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Coordinar actividades de relaciones públicas y manejo de medios para generar cobertura mediática positiva.</w:t>
      </w:r>
    </w:p>
    <w:p w14:paraId="35390134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Participar en la planificación de eventos promocionales y ferias comerciales relacionadas con el ciclismo y el turismo.</w:t>
      </w:r>
    </w:p>
    <w:p w14:paraId="66EFF870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Gestionar el presupuesto de marketing y publicidad de manera efectiva y garantizar un retorno de la inversión positivo.</w:t>
      </w:r>
    </w:p>
    <w:p w14:paraId="1F1AC4A5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Trabajar en estrecha colaboración con el equipo de ventas para alinear estrategias de marketing con objetivos de ventas.</w:t>
      </w:r>
    </w:p>
    <w:p w14:paraId="60F6AD41" w14:textId="77777777" w:rsidR="00C3470B" w:rsidRPr="00C3470B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Mantenerse actualizado sobre las tendencias de marketing y publicidad en la industria del ciclismo y el turismo.</w:t>
      </w:r>
    </w:p>
    <w:p w14:paraId="54CBD6FC" w14:textId="77777777" w:rsidR="00EA4983" w:rsidRDefault="00C3470B" w:rsidP="00C3470B">
      <w:pPr>
        <w:pStyle w:val="Prrafodelista"/>
        <w:numPr>
          <w:ilvl w:val="0"/>
          <w:numId w:val="8"/>
        </w:numPr>
        <w:ind w:left="426"/>
        <w:rPr>
          <w:sz w:val="24"/>
          <w:lang w:val="es-CO"/>
        </w:rPr>
      </w:pPr>
      <w:r w:rsidRPr="00C3470B">
        <w:rPr>
          <w:sz w:val="24"/>
          <w:lang w:val="es-CO"/>
        </w:rPr>
        <w:t>Informar regularmente al equipo de dirección sobre el progreso y los resultados de las actividades de marketing y publicidad.</w:t>
      </w:r>
    </w:p>
    <w:p w14:paraId="5F930269" w14:textId="77777777" w:rsidR="006E2183" w:rsidRDefault="006E2183" w:rsidP="006E2183">
      <w:pPr>
        <w:rPr>
          <w:sz w:val="24"/>
          <w:lang w:val="es-CO"/>
        </w:rPr>
      </w:pPr>
    </w:p>
    <w:p w14:paraId="480B9501" w14:textId="77777777" w:rsidR="006E2183" w:rsidRDefault="006E2183" w:rsidP="006E2183">
      <w:pPr>
        <w:rPr>
          <w:sz w:val="24"/>
          <w:lang w:val="es-CO"/>
        </w:rPr>
      </w:pPr>
    </w:p>
    <w:p w14:paraId="287BBBD2" w14:textId="77777777" w:rsidR="006E2183" w:rsidRDefault="006E2183" w:rsidP="006E2183">
      <w:pPr>
        <w:rPr>
          <w:sz w:val="24"/>
          <w:lang w:val="es-CO"/>
        </w:rPr>
      </w:pPr>
    </w:p>
    <w:p w14:paraId="316A9041" w14:textId="77777777" w:rsidR="006E2183" w:rsidRDefault="006E2183" w:rsidP="006E2183">
      <w:pPr>
        <w:rPr>
          <w:sz w:val="24"/>
          <w:lang w:val="es-CO"/>
        </w:rPr>
      </w:pPr>
    </w:p>
    <w:p w14:paraId="32F4FEA1" w14:textId="77777777" w:rsidR="006E2183" w:rsidRDefault="006E2183" w:rsidP="006E2183">
      <w:pPr>
        <w:rPr>
          <w:sz w:val="24"/>
          <w:lang w:val="es-CO"/>
        </w:rPr>
      </w:pPr>
    </w:p>
    <w:p w14:paraId="55274EFC" w14:textId="77777777" w:rsidR="006E2183" w:rsidRDefault="006E2183" w:rsidP="006E2183">
      <w:pPr>
        <w:rPr>
          <w:sz w:val="24"/>
          <w:lang w:val="es-CO"/>
        </w:rPr>
      </w:pPr>
    </w:p>
    <w:p w14:paraId="1380E028" w14:textId="77777777" w:rsidR="006E2183" w:rsidRDefault="006E2183" w:rsidP="006E2183">
      <w:pPr>
        <w:rPr>
          <w:sz w:val="24"/>
          <w:lang w:val="es-CO"/>
        </w:rPr>
      </w:pPr>
    </w:p>
    <w:p w14:paraId="4C946B3E" w14:textId="77777777" w:rsidR="006E2183" w:rsidRDefault="006E2183" w:rsidP="006E2183">
      <w:pPr>
        <w:rPr>
          <w:sz w:val="24"/>
          <w:lang w:val="es-CO"/>
        </w:rPr>
      </w:pPr>
    </w:p>
    <w:p w14:paraId="460A412E" w14:textId="77777777" w:rsidR="006E2183" w:rsidRDefault="006E2183" w:rsidP="006E2183">
      <w:pPr>
        <w:rPr>
          <w:sz w:val="24"/>
          <w:lang w:val="es-CO"/>
        </w:rPr>
      </w:pPr>
    </w:p>
    <w:p w14:paraId="6C9218A7" w14:textId="77777777" w:rsidR="006E2183" w:rsidRDefault="006E2183" w:rsidP="006E2183">
      <w:pPr>
        <w:rPr>
          <w:sz w:val="24"/>
          <w:lang w:val="es-CO"/>
        </w:rPr>
      </w:pPr>
    </w:p>
    <w:p w14:paraId="1EB409BF" w14:textId="77777777" w:rsidR="006E2183" w:rsidRDefault="006E2183" w:rsidP="006E2183">
      <w:pPr>
        <w:rPr>
          <w:sz w:val="24"/>
          <w:lang w:val="es-CO"/>
        </w:rPr>
      </w:pPr>
    </w:p>
    <w:p w14:paraId="5831ACE5" w14:textId="77777777" w:rsidR="006E2183" w:rsidRDefault="006E2183" w:rsidP="006E2183">
      <w:pPr>
        <w:rPr>
          <w:sz w:val="24"/>
          <w:lang w:val="es-CO"/>
        </w:rPr>
      </w:pPr>
    </w:p>
    <w:p w14:paraId="3E0407BF" w14:textId="77777777" w:rsidR="006E2183" w:rsidRDefault="006E2183" w:rsidP="006E2183">
      <w:pPr>
        <w:rPr>
          <w:sz w:val="24"/>
          <w:lang w:val="es-CO"/>
        </w:rPr>
      </w:pPr>
    </w:p>
    <w:p w14:paraId="03E13D36" w14:textId="77777777" w:rsidR="006E2183" w:rsidRDefault="006E2183" w:rsidP="006E2183">
      <w:pPr>
        <w:rPr>
          <w:sz w:val="24"/>
          <w:lang w:val="es-CO"/>
        </w:rPr>
      </w:pPr>
    </w:p>
    <w:p w14:paraId="62B2F698" w14:textId="77777777" w:rsidR="006E2183" w:rsidRDefault="006E2183" w:rsidP="006E2183">
      <w:pPr>
        <w:rPr>
          <w:sz w:val="24"/>
          <w:lang w:val="es-CO"/>
        </w:rPr>
      </w:pPr>
    </w:p>
    <w:p w14:paraId="6A55251E" w14:textId="77777777" w:rsidR="006E2183" w:rsidRDefault="006E2183" w:rsidP="006E2183">
      <w:pPr>
        <w:rPr>
          <w:sz w:val="24"/>
          <w:lang w:val="es-CO"/>
        </w:rPr>
      </w:pPr>
    </w:p>
    <w:p w14:paraId="7AB94669" w14:textId="77777777" w:rsidR="006E2183" w:rsidRDefault="006E2183" w:rsidP="006E2183">
      <w:pPr>
        <w:rPr>
          <w:sz w:val="24"/>
          <w:lang w:val="es-CO"/>
        </w:rPr>
      </w:pPr>
    </w:p>
    <w:p w14:paraId="16816B1E" w14:textId="77777777" w:rsidR="006E2183" w:rsidRDefault="006E2183" w:rsidP="006E2183">
      <w:pPr>
        <w:rPr>
          <w:sz w:val="24"/>
          <w:lang w:val="es-CO"/>
        </w:rPr>
      </w:pPr>
    </w:p>
    <w:p w14:paraId="0A8D7F9C" w14:textId="3DFCCCFE" w:rsidR="006E2183" w:rsidRDefault="006E2183" w:rsidP="006E2183">
      <w:pPr>
        <w:rPr>
          <w:sz w:val="24"/>
          <w:lang w:val="es-CO"/>
        </w:rPr>
      </w:pPr>
    </w:p>
    <w:p w14:paraId="2650F960" w14:textId="0B7BAE32" w:rsidR="006E2183" w:rsidRDefault="006E2183" w:rsidP="006E2183">
      <w:pPr>
        <w:rPr>
          <w:sz w:val="24"/>
          <w:lang w:val="es-CO"/>
        </w:rPr>
      </w:pPr>
    </w:p>
    <w:p w14:paraId="22D6713C" w14:textId="17C2BFB3" w:rsidR="006E2183" w:rsidRDefault="006E2183" w:rsidP="006E2183">
      <w:pPr>
        <w:rPr>
          <w:sz w:val="24"/>
          <w:lang w:val="es-CO"/>
        </w:rPr>
      </w:pPr>
    </w:p>
    <w:p w14:paraId="2540F2A5" w14:textId="47A97BC2" w:rsidR="006E2183" w:rsidRDefault="006E2183" w:rsidP="006E2183">
      <w:pPr>
        <w:rPr>
          <w:sz w:val="24"/>
          <w:lang w:val="es-CO"/>
        </w:rPr>
      </w:pPr>
    </w:p>
    <w:p w14:paraId="4BFD96D2" w14:textId="5A8FCBDB" w:rsidR="006E2183" w:rsidRDefault="006E2183" w:rsidP="006E2183">
      <w:pPr>
        <w:rPr>
          <w:sz w:val="24"/>
          <w:lang w:val="es-CO"/>
        </w:rPr>
      </w:pPr>
    </w:p>
    <w:p w14:paraId="598C7B08" w14:textId="7D58C003" w:rsidR="006E2183" w:rsidRDefault="006E2183" w:rsidP="006E2183">
      <w:pPr>
        <w:rPr>
          <w:sz w:val="24"/>
          <w:lang w:val="es-CO"/>
        </w:rPr>
      </w:pPr>
    </w:p>
    <w:p w14:paraId="50CB38B0" w14:textId="1F4A8CAF" w:rsidR="006E2183" w:rsidRDefault="006E2183" w:rsidP="006E2183">
      <w:pPr>
        <w:rPr>
          <w:sz w:val="24"/>
          <w:lang w:val="es-CO"/>
        </w:rPr>
      </w:pPr>
    </w:p>
    <w:p w14:paraId="0A03D9C3" w14:textId="50C5CC8E" w:rsidR="006E2183" w:rsidRDefault="006E2183" w:rsidP="006E2183">
      <w:pPr>
        <w:rPr>
          <w:sz w:val="24"/>
          <w:lang w:val="es-CO"/>
        </w:rPr>
      </w:pPr>
    </w:p>
    <w:p w14:paraId="4F453EB3" w14:textId="2E832E13" w:rsidR="006E2183" w:rsidRDefault="006E2183" w:rsidP="006E2183">
      <w:pPr>
        <w:rPr>
          <w:sz w:val="24"/>
          <w:lang w:val="es-CO"/>
        </w:rPr>
      </w:pPr>
    </w:p>
    <w:p w14:paraId="798B4898" w14:textId="77777777" w:rsidR="006E2183" w:rsidRDefault="006E2183" w:rsidP="006E2183">
      <w:pPr>
        <w:rPr>
          <w:sz w:val="24"/>
          <w:lang w:val="es-CO"/>
        </w:rPr>
      </w:pPr>
    </w:p>
    <w:p w14:paraId="552F2563" w14:textId="77777777" w:rsidR="006E2183" w:rsidRDefault="006E2183" w:rsidP="006E2183">
      <w:pPr>
        <w:rPr>
          <w:sz w:val="24"/>
          <w:lang w:val="es-CO"/>
        </w:rPr>
      </w:pPr>
    </w:p>
    <w:p w14:paraId="2AA4E3DC" w14:textId="77777777" w:rsidR="006E2183" w:rsidRPr="006E2183" w:rsidRDefault="006E2183" w:rsidP="006E2183">
      <w:pPr>
        <w:rPr>
          <w:b/>
          <w:bCs/>
          <w:sz w:val="24"/>
          <w:lang w:val="es-CO"/>
        </w:rPr>
      </w:pPr>
      <w:r w:rsidRPr="006E2183">
        <w:rPr>
          <w:b/>
          <w:bCs/>
          <w:sz w:val="24"/>
          <w:lang w:val="es-CO"/>
        </w:rPr>
        <w:lastRenderedPageBreak/>
        <w:t>CARGO: Staff de Comunicación</w:t>
      </w:r>
    </w:p>
    <w:p w14:paraId="12C64697" w14:textId="77777777" w:rsidR="006E2183" w:rsidRPr="006E2183" w:rsidRDefault="006E2183" w:rsidP="006E2183">
      <w:pPr>
        <w:rPr>
          <w:sz w:val="24"/>
          <w:lang w:val="es-CO"/>
        </w:rPr>
      </w:pPr>
    </w:p>
    <w:p w14:paraId="5B8ED643" w14:textId="77777777" w:rsidR="006E2183" w:rsidRPr="006E2183" w:rsidRDefault="006E2183" w:rsidP="006E2183">
      <w:pPr>
        <w:rPr>
          <w:b/>
          <w:bCs/>
          <w:sz w:val="24"/>
          <w:lang w:val="es-CO"/>
        </w:rPr>
      </w:pPr>
      <w:r w:rsidRPr="006E2183">
        <w:rPr>
          <w:b/>
          <w:bCs/>
          <w:sz w:val="24"/>
          <w:lang w:val="es-CO"/>
        </w:rPr>
        <w:t>PERFIL DEL CARGO</w:t>
      </w:r>
    </w:p>
    <w:p w14:paraId="11BEA627" w14:textId="77777777" w:rsidR="006E2183" w:rsidRPr="006E2183" w:rsidRDefault="006E2183" w:rsidP="006E2183">
      <w:pPr>
        <w:rPr>
          <w:sz w:val="24"/>
          <w:lang w:val="es-CO"/>
        </w:rPr>
      </w:pPr>
    </w:p>
    <w:p w14:paraId="59F8E987" w14:textId="77777777" w:rsidR="006E2183" w:rsidRPr="006E2183" w:rsidRDefault="006E2183" w:rsidP="006E2183">
      <w:pPr>
        <w:rPr>
          <w:b/>
          <w:bCs/>
          <w:sz w:val="24"/>
          <w:lang w:val="es-CO"/>
        </w:rPr>
      </w:pPr>
      <w:r w:rsidRPr="006E2183">
        <w:rPr>
          <w:b/>
          <w:bCs/>
          <w:sz w:val="24"/>
          <w:lang w:val="es-CO"/>
        </w:rPr>
        <w:t>Educación:</w:t>
      </w:r>
    </w:p>
    <w:p w14:paraId="3D23C532" w14:textId="77777777" w:rsidR="006E2183" w:rsidRPr="006E2183" w:rsidRDefault="006E2183" w:rsidP="006E2183">
      <w:pPr>
        <w:rPr>
          <w:sz w:val="24"/>
          <w:lang w:val="es-CO"/>
        </w:rPr>
      </w:pPr>
    </w:p>
    <w:p w14:paraId="2050F13F" w14:textId="4FFFD557" w:rsidR="006E2183" w:rsidRPr="006E2183" w:rsidRDefault="006E2183" w:rsidP="006E2183">
      <w:pPr>
        <w:rPr>
          <w:sz w:val="24"/>
          <w:lang w:val="es-CO"/>
        </w:rPr>
      </w:pPr>
      <w:r w:rsidRPr="006E2183">
        <w:rPr>
          <w:sz w:val="24"/>
          <w:lang w:val="es-CO"/>
        </w:rPr>
        <w:t>Título profesional en comunicación, periodismo, relaciones públicas o campos relacionados</w:t>
      </w:r>
      <w:r>
        <w:rPr>
          <w:sz w:val="24"/>
          <w:lang w:val="es-CO"/>
        </w:rPr>
        <w:t xml:space="preserve"> o experiencia empírica demostrable.</w:t>
      </w:r>
    </w:p>
    <w:p w14:paraId="7E4E6DBF" w14:textId="77777777" w:rsidR="006E2183" w:rsidRDefault="006E2183" w:rsidP="006E2183">
      <w:pPr>
        <w:rPr>
          <w:b/>
          <w:bCs/>
          <w:sz w:val="24"/>
          <w:lang w:val="es-CO"/>
        </w:rPr>
      </w:pPr>
    </w:p>
    <w:p w14:paraId="5C43CECF" w14:textId="2256FDAC" w:rsidR="006E2183" w:rsidRPr="006E2183" w:rsidRDefault="006E2183" w:rsidP="006E2183">
      <w:pPr>
        <w:rPr>
          <w:b/>
          <w:bCs/>
          <w:sz w:val="24"/>
          <w:lang w:val="es-CO"/>
        </w:rPr>
      </w:pPr>
      <w:r w:rsidRPr="006E2183">
        <w:rPr>
          <w:b/>
          <w:bCs/>
          <w:sz w:val="24"/>
          <w:lang w:val="es-CO"/>
        </w:rPr>
        <w:t>Habilidades:</w:t>
      </w:r>
    </w:p>
    <w:p w14:paraId="3061BBA2" w14:textId="77777777" w:rsidR="006E2183" w:rsidRPr="006E2183" w:rsidRDefault="006E2183" w:rsidP="006E2183">
      <w:pPr>
        <w:rPr>
          <w:sz w:val="24"/>
          <w:lang w:val="es-CO"/>
        </w:rPr>
      </w:pPr>
    </w:p>
    <w:p w14:paraId="306806ED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Experiencia laboral de al menos 2 años en comunicación, preferiblemente en eventos deportivos o turismo.</w:t>
      </w:r>
    </w:p>
    <w:p w14:paraId="21DE7A1B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Excelentes habilidades de redacción y comunicación verbal.</w:t>
      </w:r>
    </w:p>
    <w:p w14:paraId="6EFF26A3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Conocimiento sólido en estrategias de relaciones públicas y manejo de medios de comunicación.</w:t>
      </w:r>
    </w:p>
    <w:p w14:paraId="4D7A2A55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Capacidad para trabajar bajo presión y cumplir con plazos.</w:t>
      </w:r>
    </w:p>
    <w:p w14:paraId="62B6E71A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Habilidad para desarrollar estrategias de comunicación efectivas.</w:t>
      </w:r>
    </w:p>
    <w:p w14:paraId="1DCCC3B0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Conocimiento de las tendencias actuales en medios de comunicación y redes sociales.</w:t>
      </w:r>
    </w:p>
    <w:p w14:paraId="537BF859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Experiencia en el manejo de redes sociales y herramientas de programación de contenido.</w:t>
      </w:r>
    </w:p>
    <w:p w14:paraId="55F35E20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Creatividad para crear contenido atractivo y relevante.</w:t>
      </w:r>
    </w:p>
    <w:p w14:paraId="746ECBC3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Conocimiento en edición de imágenes y video es deseable.</w:t>
      </w:r>
    </w:p>
    <w:p w14:paraId="598BE562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Habilidad para establecer y mantener relaciones con medios de comunicación y periodistas.</w:t>
      </w:r>
    </w:p>
    <w:p w14:paraId="66EBD005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Capacidad para trabajar en equipo y coordinar actividades de comunicación con otros departamentos.</w:t>
      </w:r>
    </w:p>
    <w:p w14:paraId="7F982D79" w14:textId="77777777" w:rsidR="006E2183" w:rsidRPr="006E2183" w:rsidRDefault="006E2183" w:rsidP="006E2183">
      <w:pPr>
        <w:pStyle w:val="Prrafodelista"/>
        <w:numPr>
          <w:ilvl w:val="0"/>
          <w:numId w:val="11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Inglés es deseable.</w:t>
      </w:r>
    </w:p>
    <w:p w14:paraId="0B956E6E" w14:textId="77777777" w:rsidR="006E2183" w:rsidRDefault="006E2183" w:rsidP="006E2183">
      <w:pPr>
        <w:rPr>
          <w:b/>
          <w:bCs/>
          <w:sz w:val="24"/>
          <w:lang w:val="es-CO"/>
        </w:rPr>
      </w:pPr>
    </w:p>
    <w:p w14:paraId="0C157D1C" w14:textId="21D5366B" w:rsidR="006E2183" w:rsidRPr="006E2183" w:rsidRDefault="006E2183" w:rsidP="006E2183">
      <w:pPr>
        <w:rPr>
          <w:b/>
          <w:bCs/>
          <w:sz w:val="24"/>
          <w:lang w:val="es-CO"/>
        </w:rPr>
      </w:pPr>
      <w:r w:rsidRPr="006E2183">
        <w:rPr>
          <w:b/>
          <w:bCs/>
          <w:sz w:val="24"/>
          <w:lang w:val="es-CO"/>
        </w:rPr>
        <w:t>FUNCIONES DEL CARGO</w:t>
      </w:r>
    </w:p>
    <w:p w14:paraId="2F6D6248" w14:textId="77777777" w:rsidR="006E2183" w:rsidRPr="006E2183" w:rsidRDefault="006E2183" w:rsidP="006E2183">
      <w:pPr>
        <w:rPr>
          <w:sz w:val="24"/>
          <w:lang w:val="es-CO"/>
        </w:rPr>
      </w:pPr>
    </w:p>
    <w:p w14:paraId="12602619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Desarrollar y ejecutar estrategias de comunicación integral para promocionar el evento "El Reto Guajiro".</w:t>
      </w:r>
    </w:p>
    <w:p w14:paraId="0DA23A91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Crear y difundir contenido atractivo y relevante en medios de comunicación, redes sociales y otros canales de difusión.</w:t>
      </w:r>
    </w:p>
    <w:p w14:paraId="23AD89F8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Redactar comunicados de prensa, notas informativas y material promocional para medios locales, nacionales e internacionales.</w:t>
      </w:r>
    </w:p>
    <w:p w14:paraId="3ECC262C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Coordinar entrevistas con medios de comunicación, periodistas y participantes destacados.</w:t>
      </w:r>
    </w:p>
    <w:p w14:paraId="3437D4E1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Realizar cobertura en vivo durante el evento a través de las redes sociales y otros canales de comunicación.</w:t>
      </w:r>
    </w:p>
    <w:p w14:paraId="5CEE79DA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 xml:space="preserve">Coordinar y colaborar con el equipo de marketing para crear contenido promocional y </w:t>
      </w:r>
      <w:r w:rsidRPr="006E2183">
        <w:rPr>
          <w:sz w:val="24"/>
          <w:lang w:val="es-CO"/>
        </w:rPr>
        <w:lastRenderedPageBreak/>
        <w:t>publicitario.</w:t>
      </w:r>
    </w:p>
    <w:p w14:paraId="0D3D3689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Diseñar y desarrollar material gráfico y audiovisual para su uso en las comunicaciones del evento.</w:t>
      </w:r>
    </w:p>
    <w:p w14:paraId="0061DC79" w14:textId="77777777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 w:rsidRPr="006E2183">
        <w:rPr>
          <w:sz w:val="24"/>
          <w:lang w:val="es-CO"/>
        </w:rPr>
        <w:t>Gestionar la base de datos de contactos de medios y periodistas.</w:t>
      </w:r>
    </w:p>
    <w:p w14:paraId="4553B1FF" w14:textId="46E2195D" w:rsidR="006E2183" w:rsidRPr="006E2183" w:rsidRDefault="006E2183" w:rsidP="006E2183">
      <w:pPr>
        <w:pStyle w:val="Prrafodelista"/>
        <w:numPr>
          <w:ilvl w:val="0"/>
          <w:numId w:val="12"/>
        </w:numPr>
        <w:ind w:left="426"/>
        <w:rPr>
          <w:sz w:val="24"/>
          <w:lang w:val="es-CO"/>
        </w:rPr>
      </w:pPr>
      <w:r>
        <w:rPr>
          <w:sz w:val="24"/>
          <w:lang w:val="es-CO"/>
        </w:rPr>
        <w:t>Atender orientaciones del Gerente de marketing y publicidad del evento.</w:t>
      </w:r>
    </w:p>
    <w:p w14:paraId="2BE78155" w14:textId="6F6CEA2C" w:rsidR="00EA4983" w:rsidRDefault="00EA4983">
      <w:pPr>
        <w:pStyle w:val="Textoindependiente"/>
        <w:rPr>
          <w:sz w:val="20"/>
        </w:rPr>
      </w:pPr>
    </w:p>
    <w:p w14:paraId="40609D09" w14:textId="55753045" w:rsidR="006E2183" w:rsidRDefault="006E2183">
      <w:pPr>
        <w:pStyle w:val="Textoindependiente"/>
        <w:rPr>
          <w:sz w:val="20"/>
        </w:rPr>
      </w:pPr>
    </w:p>
    <w:p w14:paraId="0BC9A448" w14:textId="604EBA21" w:rsidR="006E2183" w:rsidRDefault="006E2183">
      <w:pPr>
        <w:pStyle w:val="Textoindependiente"/>
        <w:rPr>
          <w:sz w:val="20"/>
        </w:rPr>
      </w:pPr>
    </w:p>
    <w:p w14:paraId="4747688B" w14:textId="19826D32" w:rsidR="006E2183" w:rsidRDefault="006E2183">
      <w:pPr>
        <w:pStyle w:val="Textoindependiente"/>
        <w:rPr>
          <w:sz w:val="20"/>
        </w:rPr>
      </w:pPr>
    </w:p>
    <w:p w14:paraId="3BA3E2B1" w14:textId="193C7DBD" w:rsidR="006E2183" w:rsidRDefault="006E2183">
      <w:pPr>
        <w:pStyle w:val="Textoindependiente"/>
        <w:rPr>
          <w:sz w:val="20"/>
        </w:rPr>
      </w:pPr>
    </w:p>
    <w:p w14:paraId="40B0828B" w14:textId="4E8CE1E4" w:rsidR="006E2183" w:rsidRDefault="006E2183">
      <w:pPr>
        <w:pStyle w:val="Textoindependiente"/>
        <w:rPr>
          <w:sz w:val="20"/>
        </w:rPr>
      </w:pPr>
    </w:p>
    <w:p w14:paraId="0DC2C80A" w14:textId="0480E3CE" w:rsidR="006E2183" w:rsidRDefault="006E2183">
      <w:pPr>
        <w:pStyle w:val="Textoindependiente"/>
        <w:rPr>
          <w:sz w:val="20"/>
        </w:rPr>
      </w:pPr>
    </w:p>
    <w:p w14:paraId="5FB003D7" w14:textId="7E903D2C" w:rsidR="006E2183" w:rsidRDefault="006E2183">
      <w:pPr>
        <w:pStyle w:val="Textoindependiente"/>
        <w:rPr>
          <w:sz w:val="20"/>
        </w:rPr>
      </w:pPr>
    </w:p>
    <w:p w14:paraId="7E87BAAA" w14:textId="38110B5D" w:rsidR="006E2183" w:rsidRDefault="006E2183">
      <w:pPr>
        <w:pStyle w:val="Textoindependiente"/>
        <w:rPr>
          <w:sz w:val="20"/>
        </w:rPr>
      </w:pPr>
    </w:p>
    <w:p w14:paraId="00EDAF27" w14:textId="39651FC5" w:rsidR="006E2183" w:rsidRDefault="006E2183">
      <w:pPr>
        <w:pStyle w:val="Textoindependiente"/>
        <w:rPr>
          <w:sz w:val="20"/>
        </w:rPr>
      </w:pPr>
    </w:p>
    <w:p w14:paraId="77808FAC" w14:textId="1A14AD40" w:rsidR="006E2183" w:rsidRDefault="006E2183">
      <w:pPr>
        <w:pStyle w:val="Textoindependiente"/>
        <w:rPr>
          <w:sz w:val="20"/>
        </w:rPr>
      </w:pPr>
    </w:p>
    <w:p w14:paraId="26473C27" w14:textId="15DB7E16" w:rsidR="006E2183" w:rsidRDefault="006E2183">
      <w:pPr>
        <w:pStyle w:val="Textoindependiente"/>
        <w:rPr>
          <w:sz w:val="20"/>
        </w:rPr>
      </w:pPr>
    </w:p>
    <w:p w14:paraId="2080C445" w14:textId="06F66057" w:rsidR="006E2183" w:rsidRDefault="006E2183">
      <w:pPr>
        <w:pStyle w:val="Textoindependiente"/>
        <w:rPr>
          <w:sz w:val="20"/>
        </w:rPr>
      </w:pPr>
    </w:p>
    <w:p w14:paraId="34DA91D8" w14:textId="4019D3B3" w:rsidR="006E2183" w:rsidRDefault="006E2183">
      <w:pPr>
        <w:pStyle w:val="Textoindependiente"/>
        <w:rPr>
          <w:sz w:val="20"/>
        </w:rPr>
      </w:pPr>
    </w:p>
    <w:p w14:paraId="39DB57C3" w14:textId="2EC2B699" w:rsidR="006E2183" w:rsidRDefault="006E2183">
      <w:pPr>
        <w:pStyle w:val="Textoindependiente"/>
        <w:rPr>
          <w:sz w:val="20"/>
        </w:rPr>
      </w:pPr>
    </w:p>
    <w:p w14:paraId="7EE3CE7D" w14:textId="0475997C" w:rsidR="006E2183" w:rsidRDefault="006E2183">
      <w:pPr>
        <w:pStyle w:val="Textoindependiente"/>
        <w:rPr>
          <w:sz w:val="20"/>
        </w:rPr>
      </w:pPr>
    </w:p>
    <w:p w14:paraId="2E8DD821" w14:textId="12A938AB" w:rsidR="006E2183" w:rsidRDefault="006E2183">
      <w:pPr>
        <w:pStyle w:val="Textoindependiente"/>
        <w:rPr>
          <w:sz w:val="20"/>
        </w:rPr>
      </w:pPr>
    </w:p>
    <w:p w14:paraId="00EFA0F6" w14:textId="03FEB09F" w:rsidR="006E2183" w:rsidRDefault="006E2183">
      <w:pPr>
        <w:pStyle w:val="Textoindependiente"/>
        <w:rPr>
          <w:sz w:val="20"/>
        </w:rPr>
      </w:pPr>
    </w:p>
    <w:p w14:paraId="5CCA8087" w14:textId="5FB1AC4A" w:rsidR="006E2183" w:rsidRDefault="006E2183">
      <w:pPr>
        <w:pStyle w:val="Textoindependiente"/>
        <w:rPr>
          <w:sz w:val="20"/>
        </w:rPr>
      </w:pPr>
    </w:p>
    <w:p w14:paraId="3E2B8D64" w14:textId="27DC0E7F" w:rsidR="006E2183" w:rsidRDefault="006E2183">
      <w:pPr>
        <w:pStyle w:val="Textoindependiente"/>
        <w:rPr>
          <w:sz w:val="20"/>
        </w:rPr>
      </w:pPr>
    </w:p>
    <w:p w14:paraId="4024D775" w14:textId="606A7B9E" w:rsidR="006E2183" w:rsidRDefault="006E2183">
      <w:pPr>
        <w:pStyle w:val="Textoindependiente"/>
        <w:rPr>
          <w:sz w:val="20"/>
        </w:rPr>
      </w:pPr>
    </w:p>
    <w:p w14:paraId="70154D9D" w14:textId="7C4F6B7B" w:rsidR="006E2183" w:rsidRDefault="006E2183">
      <w:pPr>
        <w:pStyle w:val="Textoindependiente"/>
        <w:rPr>
          <w:sz w:val="20"/>
        </w:rPr>
      </w:pPr>
    </w:p>
    <w:p w14:paraId="0DDB39CF" w14:textId="2E4571DF" w:rsidR="006E2183" w:rsidRDefault="006E2183">
      <w:pPr>
        <w:pStyle w:val="Textoindependiente"/>
        <w:rPr>
          <w:sz w:val="20"/>
        </w:rPr>
      </w:pPr>
    </w:p>
    <w:p w14:paraId="392E5047" w14:textId="40CA8C95" w:rsidR="006E2183" w:rsidRDefault="006E2183">
      <w:pPr>
        <w:pStyle w:val="Textoindependiente"/>
        <w:rPr>
          <w:sz w:val="20"/>
        </w:rPr>
      </w:pPr>
    </w:p>
    <w:p w14:paraId="35801356" w14:textId="0D72909A" w:rsidR="006E2183" w:rsidRDefault="006E2183">
      <w:pPr>
        <w:pStyle w:val="Textoindependiente"/>
        <w:rPr>
          <w:sz w:val="20"/>
        </w:rPr>
      </w:pPr>
    </w:p>
    <w:p w14:paraId="7F222CEC" w14:textId="5D2256CA" w:rsidR="006E2183" w:rsidRDefault="006E2183">
      <w:pPr>
        <w:pStyle w:val="Textoindependiente"/>
        <w:rPr>
          <w:sz w:val="20"/>
        </w:rPr>
      </w:pPr>
    </w:p>
    <w:p w14:paraId="0968635F" w14:textId="04B8DAC7" w:rsidR="006E2183" w:rsidRDefault="006E2183">
      <w:pPr>
        <w:pStyle w:val="Textoindependiente"/>
        <w:rPr>
          <w:sz w:val="20"/>
        </w:rPr>
      </w:pPr>
    </w:p>
    <w:p w14:paraId="42ADBEAA" w14:textId="1E784658" w:rsidR="006E2183" w:rsidRDefault="006E2183">
      <w:pPr>
        <w:pStyle w:val="Textoindependiente"/>
        <w:rPr>
          <w:sz w:val="20"/>
        </w:rPr>
      </w:pPr>
    </w:p>
    <w:p w14:paraId="072F557F" w14:textId="3DEF8D1A" w:rsidR="006E2183" w:rsidRDefault="006E2183">
      <w:pPr>
        <w:pStyle w:val="Textoindependiente"/>
        <w:rPr>
          <w:sz w:val="20"/>
        </w:rPr>
      </w:pPr>
    </w:p>
    <w:p w14:paraId="2A04FF7B" w14:textId="1CC9CDC7" w:rsidR="006E2183" w:rsidRDefault="006E2183">
      <w:pPr>
        <w:pStyle w:val="Textoindependiente"/>
        <w:rPr>
          <w:sz w:val="20"/>
        </w:rPr>
      </w:pPr>
    </w:p>
    <w:p w14:paraId="04E818B3" w14:textId="5708307E" w:rsidR="006E2183" w:rsidRDefault="006E2183">
      <w:pPr>
        <w:pStyle w:val="Textoindependiente"/>
        <w:rPr>
          <w:sz w:val="20"/>
        </w:rPr>
      </w:pPr>
    </w:p>
    <w:p w14:paraId="703924B7" w14:textId="5B42839B" w:rsidR="006E2183" w:rsidRDefault="006E2183">
      <w:pPr>
        <w:pStyle w:val="Textoindependiente"/>
        <w:rPr>
          <w:sz w:val="20"/>
        </w:rPr>
      </w:pPr>
    </w:p>
    <w:p w14:paraId="21BFA65B" w14:textId="505DAAC1" w:rsidR="006E2183" w:rsidRDefault="006E2183">
      <w:pPr>
        <w:pStyle w:val="Textoindependiente"/>
        <w:rPr>
          <w:sz w:val="20"/>
        </w:rPr>
      </w:pPr>
    </w:p>
    <w:p w14:paraId="346C82B5" w14:textId="41DF365E" w:rsidR="006E2183" w:rsidRDefault="006E2183">
      <w:pPr>
        <w:pStyle w:val="Textoindependiente"/>
        <w:rPr>
          <w:sz w:val="20"/>
        </w:rPr>
      </w:pPr>
    </w:p>
    <w:p w14:paraId="2B357B1B" w14:textId="3DC0952C" w:rsidR="006E2183" w:rsidRDefault="006E2183">
      <w:pPr>
        <w:pStyle w:val="Textoindependiente"/>
        <w:rPr>
          <w:sz w:val="20"/>
        </w:rPr>
      </w:pPr>
    </w:p>
    <w:p w14:paraId="20279513" w14:textId="298EB672" w:rsidR="006E2183" w:rsidRDefault="006E2183">
      <w:pPr>
        <w:pStyle w:val="Textoindependiente"/>
        <w:rPr>
          <w:sz w:val="20"/>
        </w:rPr>
      </w:pPr>
    </w:p>
    <w:p w14:paraId="62FA0443" w14:textId="2C8257CE" w:rsidR="006E2183" w:rsidRDefault="006E2183">
      <w:pPr>
        <w:pStyle w:val="Textoindependiente"/>
        <w:rPr>
          <w:sz w:val="20"/>
        </w:rPr>
      </w:pPr>
    </w:p>
    <w:p w14:paraId="1F6F4F08" w14:textId="0C37AD8B" w:rsidR="006E2183" w:rsidRDefault="006E2183">
      <w:pPr>
        <w:pStyle w:val="Textoindependiente"/>
        <w:rPr>
          <w:sz w:val="20"/>
        </w:rPr>
      </w:pPr>
    </w:p>
    <w:p w14:paraId="4F09537C" w14:textId="33D49969" w:rsidR="006E2183" w:rsidRDefault="006E2183">
      <w:pPr>
        <w:pStyle w:val="Textoindependiente"/>
        <w:rPr>
          <w:sz w:val="20"/>
        </w:rPr>
      </w:pPr>
    </w:p>
    <w:p w14:paraId="7E0E110E" w14:textId="7946DBE8" w:rsidR="006E2183" w:rsidRDefault="006E2183">
      <w:pPr>
        <w:pStyle w:val="Textoindependiente"/>
        <w:rPr>
          <w:sz w:val="20"/>
        </w:rPr>
      </w:pPr>
    </w:p>
    <w:p w14:paraId="2E6F439A" w14:textId="7D812935" w:rsidR="006E2183" w:rsidRDefault="006E2183">
      <w:pPr>
        <w:pStyle w:val="Textoindependiente"/>
        <w:rPr>
          <w:sz w:val="20"/>
        </w:rPr>
      </w:pPr>
    </w:p>
    <w:p w14:paraId="5F16D448" w14:textId="77777777" w:rsidR="006E2183" w:rsidRDefault="006E2183">
      <w:pPr>
        <w:pStyle w:val="Textoindependiente"/>
        <w:rPr>
          <w:sz w:val="20"/>
        </w:rPr>
      </w:pPr>
    </w:p>
    <w:p w14:paraId="37893A91" w14:textId="26988C71" w:rsidR="006E2183" w:rsidRDefault="006E2183">
      <w:pPr>
        <w:pStyle w:val="Textoindependiente"/>
        <w:rPr>
          <w:sz w:val="20"/>
        </w:rPr>
      </w:pPr>
    </w:p>
    <w:p w14:paraId="455094A1" w14:textId="3F62CC90" w:rsidR="006E2183" w:rsidRDefault="006E2183">
      <w:pPr>
        <w:pStyle w:val="Textoindependiente"/>
        <w:rPr>
          <w:sz w:val="20"/>
        </w:rPr>
      </w:pPr>
    </w:p>
    <w:p w14:paraId="4C4E959D" w14:textId="77777777" w:rsidR="006E2183" w:rsidRDefault="006E2183">
      <w:pPr>
        <w:pStyle w:val="Textoindependiente"/>
        <w:rPr>
          <w:sz w:val="20"/>
        </w:rPr>
      </w:pPr>
    </w:p>
    <w:p w14:paraId="6A67C81C" w14:textId="2A74B942" w:rsidR="006E2183" w:rsidRDefault="006E2183">
      <w:pPr>
        <w:pStyle w:val="Textoindependiente"/>
        <w:rPr>
          <w:sz w:val="20"/>
        </w:rPr>
      </w:pPr>
    </w:p>
    <w:p w14:paraId="1E429664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lastRenderedPageBreak/>
        <w:t>CARGO: Asistente de Marketing y Publicidad</w:t>
      </w:r>
    </w:p>
    <w:p w14:paraId="7B904028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</w:p>
    <w:p w14:paraId="67FA49D2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PERFIL DEL CARGO</w:t>
      </w:r>
    </w:p>
    <w:p w14:paraId="07EEF0E8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749CB22B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Educación:</w:t>
      </w:r>
    </w:p>
    <w:p w14:paraId="3A6C1D2C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60A7FD12" w14:textId="7DCE980D" w:rsidR="006E2183" w:rsidRPr="006E2183" w:rsidRDefault="006E2183" w:rsidP="006E2183">
      <w:pPr>
        <w:pStyle w:val="Textoindependiente"/>
        <w:rPr>
          <w:lang w:val="es-CO"/>
        </w:rPr>
      </w:pPr>
      <w:r w:rsidRPr="006E2183">
        <w:rPr>
          <w:lang w:val="es-CO"/>
        </w:rPr>
        <w:t>Título profesional o estudiante avanzado en marketing, publicidad, comunicación o campos relacionados.</w:t>
      </w:r>
    </w:p>
    <w:p w14:paraId="79AC19C3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27A47E72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Habilidades:</w:t>
      </w:r>
    </w:p>
    <w:p w14:paraId="6C93AC42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78445FCD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Experiencia laboral previa en marketing y publicidad es deseable.</w:t>
      </w:r>
    </w:p>
    <w:p w14:paraId="721C372D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Conocimiento de estrategias de marketing digital y publicidad en línea.</w:t>
      </w:r>
    </w:p>
    <w:p w14:paraId="3F7DB55B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Capacidad para trabajar en equipo y colaborar en proyectos de marketing.</w:t>
      </w:r>
    </w:p>
    <w:p w14:paraId="54A32F36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Habilidad para comunicarse efectivamente, tanto de forma escrita como verbal.</w:t>
      </w:r>
    </w:p>
    <w:p w14:paraId="13570B94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Conocimiento de las tendencias actuales en marketing y publicidad.</w:t>
      </w:r>
    </w:p>
    <w:p w14:paraId="0D63E1E5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Creatividad para contribuir a la generación de ideas y campañas publicitarias.</w:t>
      </w:r>
    </w:p>
    <w:p w14:paraId="4BDDB95A" w14:textId="77777777" w:rsidR="006E2183" w:rsidRP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Familiaridad con herramientas y software de diseño gráfico es deseable.</w:t>
      </w:r>
    </w:p>
    <w:p w14:paraId="141C7D27" w14:textId="0F0CE1A6" w:rsidR="006E2183" w:rsidRDefault="006E2183" w:rsidP="006E2183">
      <w:pPr>
        <w:pStyle w:val="Textoindependiente"/>
        <w:numPr>
          <w:ilvl w:val="0"/>
          <w:numId w:val="13"/>
        </w:numPr>
        <w:ind w:left="426"/>
        <w:rPr>
          <w:lang w:val="es-CO"/>
        </w:rPr>
      </w:pPr>
      <w:r w:rsidRPr="006E2183">
        <w:rPr>
          <w:lang w:val="es-CO"/>
        </w:rPr>
        <w:t>Inglés es deseable.</w:t>
      </w:r>
    </w:p>
    <w:p w14:paraId="7C394384" w14:textId="77777777" w:rsidR="006E2183" w:rsidRPr="006E2183" w:rsidRDefault="006E2183" w:rsidP="006E2183">
      <w:pPr>
        <w:pStyle w:val="Textoindependiente"/>
        <w:ind w:left="426"/>
        <w:rPr>
          <w:lang w:val="es-CO"/>
        </w:rPr>
      </w:pPr>
    </w:p>
    <w:p w14:paraId="23F9F146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FUNCIONES DEL CARGO</w:t>
      </w:r>
    </w:p>
    <w:p w14:paraId="46A9D56F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7C6DD657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Apoyar en el desarrollo y ejecución de estrategias de marketing y publicidad para el evento "El Reto Guajiro".</w:t>
      </w:r>
    </w:p>
    <w:p w14:paraId="1CC4D1B3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Colaborar en la planificación y ejecución de campañas publicitarias en diversos medios y canales.</w:t>
      </w:r>
    </w:p>
    <w:p w14:paraId="45AD90E0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Contribuir en la creación de contenido publicitario, incluyendo anuncios gráficos, de video y de texto.</w:t>
      </w:r>
    </w:p>
    <w:p w14:paraId="2E9BBAD7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Ayudar en la gestión de las redes sociales del evento, incluyendo la programación de publicaciones y la interacción con los seguidores.</w:t>
      </w:r>
    </w:p>
    <w:p w14:paraId="00FB149C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Asistir en la coordinación de eventos promocionales y actividades de marketing en el período previo al evento.</w:t>
      </w:r>
    </w:p>
    <w:p w14:paraId="3B524AA9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Realizar seguimiento y análisis de métricas de marketing digital, incluyendo tasas de clics, impresiones y conversiones.</w:t>
      </w:r>
    </w:p>
    <w:p w14:paraId="5F0712C1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Contribuir a la elaboración de informes de rendimiento y propuestas de mejoras en las estrategias de marketing.</w:t>
      </w:r>
    </w:p>
    <w:p w14:paraId="2D6767DB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Apoyar en la identificación y negociación con proveedores de servicios de publicidad y marketing.</w:t>
      </w:r>
    </w:p>
    <w:p w14:paraId="73080C0E" w14:textId="77777777" w:rsidR="006E2183" w:rsidRP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Colaborar con el equipo de marketing en la producción de material promocional, folletos y otros elementos gráficos.</w:t>
      </w:r>
    </w:p>
    <w:p w14:paraId="5AF3DFB5" w14:textId="2C18DFAE" w:rsidR="006E2183" w:rsidRDefault="006E2183" w:rsidP="006E2183">
      <w:pPr>
        <w:pStyle w:val="Textoindependiente"/>
        <w:numPr>
          <w:ilvl w:val="0"/>
          <w:numId w:val="14"/>
        </w:numPr>
        <w:ind w:left="426"/>
        <w:rPr>
          <w:lang w:val="es-CO"/>
        </w:rPr>
      </w:pPr>
      <w:r w:rsidRPr="006E2183">
        <w:rPr>
          <w:lang w:val="es-CO"/>
        </w:rPr>
        <w:t>Cumplir con otras tareas asignadas por el Gerente de Marketing y Publicidad.</w:t>
      </w:r>
    </w:p>
    <w:p w14:paraId="5149EEB3" w14:textId="1C5736BA" w:rsidR="006E2183" w:rsidRDefault="006E2183" w:rsidP="006E2183">
      <w:pPr>
        <w:pStyle w:val="Textoindependiente"/>
        <w:rPr>
          <w:lang w:val="es-CO"/>
        </w:rPr>
      </w:pPr>
    </w:p>
    <w:p w14:paraId="30316844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lastRenderedPageBreak/>
        <w:t>CARGO: Gerente Logístico</w:t>
      </w:r>
    </w:p>
    <w:p w14:paraId="7279B7DD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</w:p>
    <w:p w14:paraId="428F9E35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PERFIL DEL CARGO</w:t>
      </w:r>
    </w:p>
    <w:p w14:paraId="1AB53A16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</w:p>
    <w:p w14:paraId="358227DF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Educación:</w:t>
      </w:r>
    </w:p>
    <w:p w14:paraId="5D407398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0C9F8968" w14:textId="40098E22" w:rsidR="006E2183" w:rsidRDefault="006E2183" w:rsidP="006E2183">
      <w:pPr>
        <w:pStyle w:val="Textoindependiente"/>
        <w:rPr>
          <w:lang w:val="es-CO"/>
        </w:rPr>
      </w:pPr>
      <w:r w:rsidRPr="006E2183">
        <w:rPr>
          <w:lang w:val="es-CO"/>
        </w:rPr>
        <w:t>Título profesional en logística, administración de empresas o campos relacionados.</w:t>
      </w:r>
    </w:p>
    <w:p w14:paraId="499E7AB4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5F66FF92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Habilidades:</w:t>
      </w:r>
    </w:p>
    <w:p w14:paraId="0D676500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529A6620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Experiencia laboral previa en logística y gestión de eventos es deseable.</w:t>
      </w:r>
    </w:p>
    <w:p w14:paraId="084CAB27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Conocimiento de técnicas de planificación y gestión logística.</w:t>
      </w:r>
    </w:p>
    <w:p w14:paraId="004E9C43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Habilidad para liderar y coordinar equipos de trabajo.</w:t>
      </w:r>
    </w:p>
    <w:p w14:paraId="62CD6671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Capacidad para tomar decisiones efectivas en situaciones de alta presión.</w:t>
      </w:r>
    </w:p>
    <w:p w14:paraId="7CDFEE6A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Excelentes habilidades de comunicación y organización.</w:t>
      </w:r>
    </w:p>
    <w:p w14:paraId="35CA6047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Familiaridad con herramientas y software de gestión logística.</w:t>
      </w:r>
    </w:p>
    <w:p w14:paraId="2FDC62BA" w14:textId="77777777" w:rsidR="006E2183" w:rsidRP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Conocimiento de normativas y regulaciones relacionadas con eventos.</w:t>
      </w:r>
    </w:p>
    <w:p w14:paraId="34C458BB" w14:textId="5FD628C0" w:rsidR="006E2183" w:rsidRDefault="006E2183" w:rsidP="006E2183">
      <w:pPr>
        <w:pStyle w:val="Textoindependiente"/>
        <w:numPr>
          <w:ilvl w:val="0"/>
          <w:numId w:val="15"/>
        </w:numPr>
        <w:ind w:left="426"/>
        <w:rPr>
          <w:lang w:val="es-CO"/>
        </w:rPr>
      </w:pPr>
      <w:r w:rsidRPr="006E2183">
        <w:rPr>
          <w:lang w:val="es-CO"/>
        </w:rPr>
        <w:t>Inglés es deseable.</w:t>
      </w:r>
    </w:p>
    <w:p w14:paraId="35E63407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6B8CCBA2" w14:textId="77777777" w:rsidR="006E2183" w:rsidRPr="006E2183" w:rsidRDefault="006E2183" w:rsidP="006E2183">
      <w:pPr>
        <w:pStyle w:val="Textoindependiente"/>
        <w:rPr>
          <w:b/>
          <w:bCs/>
          <w:lang w:val="es-CO"/>
        </w:rPr>
      </w:pPr>
      <w:r w:rsidRPr="006E2183">
        <w:rPr>
          <w:b/>
          <w:bCs/>
          <w:lang w:val="es-CO"/>
        </w:rPr>
        <w:t>FUNCIONES DEL CARGO</w:t>
      </w:r>
    </w:p>
    <w:p w14:paraId="136CED8E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54E2230C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Supervisar y liderar el equipo de logística en la planificación y ejecución de todas las actividades relacionadas con el evento "El Reto Guajiro".</w:t>
      </w:r>
    </w:p>
    <w:p w14:paraId="026761A0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Coordinar la logística de transporte, alojamiento y alimentación para los participantes, personal y voluntarios.</w:t>
      </w:r>
    </w:p>
    <w:p w14:paraId="5318D791" w14:textId="1017EA63" w:rsidR="006E2183" w:rsidRPr="006E2183" w:rsidRDefault="00F342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>
        <w:rPr>
          <w:lang w:val="es-CO"/>
        </w:rPr>
        <w:t>Coordinar con los equipos subcontratados para el desarrollo del evento</w:t>
      </w:r>
    </w:p>
    <w:p w14:paraId="7B12C877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Colaborar en la identificación y selección de proveedores de servicios logísticos.</w:t>
      </w:r>
    </w:p>
    <w:p w14:paraId="1AA17891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Planificar rutas y horarios de transporte para garantizar la puntualidad y comodidad de los participantes.</w:t>
      </w:r>
    </w:p>
    <w:p w14:paraId="3F9B058D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Realizar seguimiento y control de inventario de suministros y materiales logísticos.</w:t>
      </w:r>
    </w:p>
    <w:p w14:paraId="3930D8E0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Resolver problemas y desafíos logísticos de manera eficiente y oportuna.</w:t>
      </w:r>
    </w:p>
    <w:p w14:paraId="21FCDD5F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Coordinar la disposición de puntos de atención y servicios logísticos a lo largo de las rutas del evento.</w:t>
      </w:r>
    </w:p>
    <w:p w14:paraId="7CC550BD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Mantener comunicación constante con el equipo de coordinadores logísticos y auxiliares de soporte logístico.</w:t>
      </w:r>
    </w:p>
    <w:p w14:paraId="38B74A96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Colaborar en la elaboración de planes de contingencia y seguridad para el evento.</w:t>
      </w:r>
    </w:p>
    <w:p w14:paraId="6AB533EE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Supervisar la correcta ejecución de los planes logísticos durante el evento.</w:t>
      </w:r>
    </w:p>
    <w:p w14:paraId="449630B0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Evaluar el desempeño del equipo de logística y brindar retroalimentación.</w:t>
      </w:r>
    </w:p>
    <w:p w14:paraId="50D6BA1C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Contribuir en la gestión y control de costos logísticos para mantener el presupuesto del evento.</w:t>
      </w:r>
    </w:p>
    <w:p w14:paraId="58AEACC5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Mantener registros y documentación detallada de todas las actividades logísticas.</w:t>
      </w:r>
    </w:p>
    <w:p w14:paraId="4026F149" w14:textId="77777777" w:rsidR="006E2183" w:rsidRPr="006E2183" w:rsidRDefault="006E2183" w:rsidP="006E2183">
      <w:pPr>
        <w:pStyle w:val="Textoindependiente"/>
        <w:numPr>
          <w:ilvl w:val="0"/>
          <w:numId w:val="16"/>
        </w:numPr>
        <w:ind w:left="426"/>
        <w:rPr>
          <w:lang w:val="es-CO"/>
        </w:rPr>
      </w:pPr>
      <w:r w:rsidRPr="006E2183">
        <w:rPr>
          <w:lang w:val="es-CO"/>
        </w:rPr>
        <w:t>Cumplir con otras tareas asignadas por la dirección general.</w:t>
      </w:r>
    </w:p>
    <w:p w14:paraId="310350B1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lastRenderedPageBreak/>
        <w:t>CARGO: Coordinador Logístico</w:t>
      </w:r>
    </w:p>
    <w:p w14:paraId="673B619A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6C1C3FD6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PERFIL DEL CARGO</w:t>
      </w:r>
    </w:p>
    <w:p w14:paraId="12C9EE5B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67C9C50A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Educación:</w:t>
      </w:r>
    </w:p>
    <w:p w14:paraId="42990260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02FCEC61" w14:textId="57A7083F" w:rsidR="006E2183" w:rsidRDefault="006E2183" w:rsidP="006E2183">
      <w:pPr>
        <w:pStyle w:val="Textoindependiente"/>
        <w:rPr>
          <w:lang w:val="es-CO"/>
        </w:rPr>
      </w:pPr>
      <w:r w:rsidRPr="006E2183">
        <w:rPr>
          <w:lang w:val="es-CO"/>
        </w:rPr>
        <w:t>Título técnico o profesional en logística, administración o campos relacionados.</w:t>
      </w:r>
    </w:p>
    <w:p w14:paraId="3DF44D1A" w14:textId="77777777" w:rsidR="00F34283" w:rsidRPr="006E2183" w:rsidRDefault="00F34283" w:rsidP="006E2183">
      <w:pPr>
        <w:pStyle w:val="Textoindependiente"/>
        <w:rPr>
          <w:lang w:val="es-CO"/>
        </w:rPr>
      </w:pPr>
    </w:p>
    <w:p w14:paraId="3C04EE00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Habilidades:</w:t>
      </w:r>
    </w:p>
    <w:p w14:paraId="242B48A6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2B8EE032" w14:textId="77777777" w:rsidR="006E2183" w:rsidRPr="006E2183" w:rsidRDefault="006E2183" w:rsidP="00F34283">
      <w:pPr>
        <w:pStyle w:val="Textoindependiente"/>
        <w:numPr>
          <w:ilvl w:val="0"/>
          <w:numId w:val="17"/>
        </w:numPr>
        <w:ind w:left="426"/>
        <w:rPr>
          <w:lang w:val="es-CO"/>
        </w:rPr>
      </w:pPr>
      <w:r w:rsidRPr="006E2183">
        <w:rPr>
          <w:lang w:val="es-CO"/>
        </w:rPr>
        <w:t>Experiencia en funciones logísticas o similares es deseable.</w:t>
      </w:r>
    </w:p>
    <w:p w14:paraId="233BBA7A" w14:textId="77777777" w:rsidR="006E2183" w:rsidRPr="006E2183" w:rsidRDefault="006E2183" w:rsidP="00F34283">
      <w:pPr>
        <w:pStyle w:val="Textoindependiente"/>
        <w:numPr>
          <w:ilvl w:val="0"/>
          <w:numId w:val="17"/>
        </w:numPr>
        <w:ind w:left="426"/>
        <w:rPr>
          <w:lang w:val="es-CO"/>
        </w:rPr>
      </w:pPr>
      <w:r w:rsidRPr="006E2183">
        <w:rPr>
          <w:lang w:val="es-CO"/>
        </w:rPr>
        <w:t>Habilidad para trabajar en equipo y liderar equipos pequeños.</w:t>
      </w:r>
    </w:p>
    <w:p w14:paraId="456DABC4" w14:textId="77777777" w:rsidR="006E2183" w:rsidRPr="006E2183" w:rsidRDefault="006E2183" w:rsidP="00F34283">
      <w:pPr>
        <w:pStyle w:val="Textoindependiente"/>
        <w:numPr>
          <w:ilvl w:val="0"/>
          <w:numId w:val="17"/>
        </w:numPr>
        <w:ind w:left="426"/>
        <w:rPr>
          <w:lang w:val="es-CO"/>
        </w:rPr>
      </w:pPr>
      <w:r w:rsidRPr="006E2183">
        <w:rPr>
          <w:lang w:val="es-CO"/>
        </w:rPr>
        <w:t>Conocimiento de técnicas de gestión logística.</w:t>
      </w:r>
    </w:p>
    <w:p w14:paraId="1B63690E" w14:textId="77777777" w:rsidR="006E2183" w:rsidRPr="006E2183" w:rsidRDefault="006E2183" w:rsidP="00F34283">
      <w:pPr>
        <w:pStyle w:val="Textoindependiente"/>
        <w:numPr>
          <w:ilvl w:val="0"/>
          <w:numId w:val="17"/>
        </w:numPr>
        <w:ind w:left="426"/>
        <w:rPr>
          <w:lang w:val="es-CO"/>
        </w:rPr>
      </w:pPr>
      <w:r w:rsidRPr="006E2183">
        <w:rPr>
          <w:lang w:val="es-CO"/>
        </w:rPr>
        <w:t>Capacidad para tomar decisiones efectivas en situaciones de logística.</w:t>
      </w:r>
    </w:p>
    <w:p w14:paraId="4FC1F24F" w14:textId="77777777" w:rsidR="006E2183" w:rsidRPr="006E2183" w:rsidRDefault="006E2183" w:rsidP="00F34283">
      <w:pPr>
        <w:pStyle w:val="Textoindependiente"/>
        <w:numPr>
          <w:ilvl w:val="0"/>
          <w:numId w:val="17"/>
        </w:numPr>
        <w:ind w:left="426"/>
        <w:rPr>
          <w:lang w:val="es-CO"/>
        </w:rPr>
      </w:pPr>
      <w:r w:rsidRPr="006E2183">
        <w:rPr>
          <w:lang w:val="es-CO"/>
        </w:rPr>
        <w:t>Buenas habilidades de comunicación y organización.</w:t>
      </w:r>
    </w:p>
    <w:p w14:paraId="5E79B1B1" w14:textId="77777777" w:rsidR="006E2183" w:rsidRPr="006E2183" w:rsidRDefault="006E2183" w:rsidP="00F34283">
      <w:pPr>
        <w:pStyle w:val="Textoindependiente"/>
        <w:numPr>
          <w:ilvl w:val="0"/>
          <w:numId w:val="17"/>
        </w:numPr>
        <w:ind w:left="426"/>
        <w:rPr>
          <w:lang w:val="es-CO"/>
        </w:rPr>
      </w:pPr>
      <w:r w:rsidRPr="006E2183">
        <w:rPr>
          <w:lang w:val="es-CO"/>
        </w:rPr>
        <w:t>Familiaridad con herramientas y software de logística.</w:t>
      </w:r>
    </w:p>
    <w:p w14:paraId="5F9B4C6D" w14:textId="77777777" w:rsidR="00F34283" w:rsidRPr="006E2183" w:rsidRDefault="00F34283" w:rsidP="006E2183">
      <w:pPr>
        <w:pStyle w:val="Textoindependiente"/>
        <w:rPr>
          <w:lang w:val="es-CO"/>
        </w:rPr>
      </w:pPr>
    </w:p>
    <w:p w14:paraId="645A9570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FUNCIONES DEL CARGO</w:t>
      </w:r>
    </w:p>
    <w:p w14:paraId="0223DF1B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3532B420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Colaborar con el Gerente Logístico en la planificación y ejecución de actividades logísticas para el evento "El Reto Guajiro".</w:t>
      </w:r>
    </w:p>
    <w:p w14:paraId="7534F4A2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Coordinar aspectos específicos de la logística, como la distribución de suministros y la gestión de puntos de atención en rutas.</w:t>
      </w:r>
    </w:p>
    <w:p w14:paraId="0B99E6DD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Supervisar al equipo de auxiliares de soporte logístico en la ejecución de tareas asignadas.</w:t>
      </w:r>
    </w:p>
    <w:p w14:paraId="2A3A5114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Ayudar en la identificación y selección de proveedores de servicios logísticos locales.</w:t>
      </w:r>
    </w:p>
    <w:p w14:paraId="1A4526DD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Participar en la elaboración de planes de transporte y rutas para el evento.</w:t>
      </w:r>
    </w:p>
    <w:p w14:paraId="69F0A168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Brindar apoyo en la resolución de problemas logísticos y desafíos durante el evento.</w:t>
      </w:r>
    </w:p>
    <w:p w14:paraId="4F6D0AAA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Coordinar la logística de los puntos de avituallamiento y servicios para los participantes.</w:t>
      </w:r>
    </w:p>
    <w:p w14:paraId="253F0D93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Mantener comunicación constante con el equipo logístico y el Gerente Logístico.</w:t>
      </w:r>
    </w:p>
    <w:p w14:paraId="7EF896DE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Participar en la implementación de planes de seguridad y contingencia.</w:t>
      </w:r>
    </w:p>
    <w:p w14:paraId="21C0B404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Reportar al Gerente Logístico sobre el estado y avance de las actividades logísticas.</w:t>
      </w:r>
    </w:p>
    <w:p w14:paraId="78C6D08C" w14:textId="77777777" w:rsidR="006E2183" w:rsidRP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Contribuir en la gestión de costos logísticos y mantener registros actualizados.</w:t>
      </w:r>
    </w:p>
    <w:p w14:paraId="7E3B758E" w14:textId="63CFD09B" w:rsidR="006E2183" w:rsidRDefault="006E2183" w:rsidP="00F34283">
      <w:pPr>
        <w:pStyle w:val="Textoindependiente"/>
        <w:numPr>
          <w:ilvl w:val="0"/>
          <w:numId w:val="18"/>
        </w:numPr>
        <w:ind w:left="426"/>
        <w:rPr>
          <w:lang w:val="es-CO"/>
        </w:rPr>
      </w:pPr>
      <w:r w:rsidRPr="006E2183">
        <w:rPr>
          <w:lang w:val="es-CO"/>
        </w:rPr>
        <w:t>Cumplir con otras tareas logísticas asignadas por el Gerente Logístico.</w:t>
      </w:r>
    </w:p>
    <w:p w14:paraId="3682B070" w14:textId="77777777" w:rsidR="00F34283" w:rsidRPr="006E2183" w:rsidRDefault="00F34283" w:rsidP="006E2183">
      <w:pPr>
        <w:pStyle w:val="Textoindependiente"/>
        <w:rPr>
          <w:lang w:val="es-CO"/>
        </w:rPr>
      </w:pPr>
    </w:p>
    <w:p w14:paraId="1F08E138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619F8811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21673F1D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70D5C701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44635B40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3A6ACA4B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6EF90C66" w14:textId="77777777" w:rsidR="00F34283" w:rsidRDefault="00F34283" w:rsidP="006E2183">
      <w:pPr>
        <w:pStyle w:val="Textoindependiente"/>
        <w:rPr>
          <w:b/>
          <w:bCs/>
          <w:lang w:val="es-CO"/>
        </w:rPr>
      </w:pPr>
    </w:p>
    <w:p w14:paraId="4A19BB9A" w14:textId="2DDF6A2D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lastRenderedPageBreak/>
        <w:t>CARGO: Auxiliar de Soporte Logístico</w:t>
      </w:r>
    </w:p>
    <w:p w14:paraId="583ED5E4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7DA06896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PERFIL DEL CARGO</w:t>
      </w:r>
    </w:p>
    <w:p w14:paraId="0DD93DC1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</w:p>
    <w:p w14:paraId="6222C0F2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Educación:</w:t>
      </w:r>
    </w:p>
    <w:p w14:paraId="6A50E7B7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3CD65596" w14:textId="635D8CE7" w:rsidR="006E2183" w:rsidRDefault="006E2183" w:rsidP="006E2183">
      <w:pPr>
        <w:pStyle w:val="Textoindependiente"/>
        <w:rPr>
          <w:lang w:val="es-CO"/>
        </w:rPr>
      </w:pPr>
      <w:r w:rsidRPr="006E2183">
        <w:rPr>
          <w:lang w:val="es-CO"/>
        </w:rPr>
        <w:t>Educación técnica o bachillerato.</w:t>
      </w:r>
    </w:p>
    <w:p w14:paraId="16F370D5" w14:textId="77777777" w:rsidR="00F34283" w:rsidRPr="006E2183" w:rsidRDefault="00F34283" w:rsidP="006E2183">
      <w:pPr>
        <w:pStyle w:val="Textoindependiente"/>
        <w:rPr>
          <w:lang w:val="es-CO"/>
        </w:rPr>
      </w:pPr>
    </w:p>
    <w:p w14:paraId="059E29DF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Habilidades:</w:t>
      </w:r>
    </w:p>
    <w:p w14:paraId="1FB90357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17C1E458" w14:textId="77777777" w:rsidR="006E2183" w:rsidRPr="006E2183" w:rsidRDefault="006E2183" w:rsidP="00F34283">
      <w:pPr>
        <w:pStyle w:val="Textoindependiente"/>
        <w:numPr>
          <w:ilvl w:val="0"/>
          <w:numId w:val="19"/>
        </w:numPr>
        <w:ind w:left="426"/>
        <w:rPr>
          <w:lang w:val="es-CO"/>
        </w:rPr>
      </w:pPr>
      <w:r w:rsidRPr="006E2183">
        <w:rPr>
          <w:lang w:val="es-CO"/>
        </w:rPr>
        <w:t>Capacidad para trabajar en equipo y seguir instrucciones.</w:t>
      </w:r>
    </w:p>
    <w:p w14:paraId="0461BF3E" w14:textId="77777777" w:rsidR="006E2183" w:rsidRPr="006E2183" w:rsidRDefault="006E2183" w:rsidP="00F34283">
      <w:pPr>
        <w:pStyle w:val="Textoindependiente"/>
        <w:numPr>
          <w:ilvl w:val="0"/>
          <w:numId w:val="19"/>
        </w:numPr>
        <w:ind w:left="426"/>
        <w:rPr>
          <w:lang w:val="es-CO"/>
        </w:rPr>
      </w:pPr>
      <w:r w:rsidRPr="006E2183">
        <w:rPr>
          <w:lang w:val="es-CO"/>
        </w:rPr>
        <w:t>Habilidad para realizar tareas logísticas básicas.</w:t>
      </w:r>
    </w:p>
    <w:p w14:paraId="34F254A3" w14:textId="77777777" w:rsidR="006E2183" w:rsidRPr="006E2183" w:rsidRDefault="006E2183" w:rsidP="00F34283">
      <w:pPr>
        <w:pStyle w:val="Textoindependiente"/>
        <w:numPr>
          <w:ilvl w:val="0"/>
          <w:numId w:val="19"/>
        </w:numPr>
        <w:ind w:left="426"/>
        <w:rPr>
          <w:lang w:val="es-CO"/>
        </w:rPr>
      </w:pPr>
      <w:r w:rsidRPr="006E2183">
        <w:rPr>
          <w:lang w:val="es-CO"/>
        </w:rPr>
        <w:t>Actitud de servicio y disposición para el trabajo en eventos.</w:t>
      </w:r>
    </w:p>
    <w:p w14:paraId="4FA5C403" w14:textId="77777777" w:rsidR="006E2183" w:rsidRPr="006E2183" w:rsidRDefault="006E2183" w:rsidP="00F34283">
      <w:pPr>
        <w:pStyle w:val="Textoindependiente"/>
        <w:numPr>
          <w:ilvl w:val="0"/>
          <w:numId w:val="19"/>
        </w:numPr>
        <w:ind w:left="426"/>
        <w:rPr>
          <w:lang w:val="es-CO"/>
        </w:rPr>
      </w:pPr>
      <w:r w:rsidRPr="006E2183">
        <w:rPr>
          <w:lang w:val="es-CO"/>
        </w:rPr>
        <w:t>Conocimiento básico en temas logísticos.</w:t>
      </w:r>
    </w:p>
    <w:p w14:paraId="255D75EB" w14:textId="77777777" w:rsidR="006E2183" w:rsidRPr="006E2183" w:rsidRDefault="006E2183" w:rsidP="00F34283">
      <w:pPr>
        <w:pStyle w:val="Textoindependiente"/>
        <w:numPr>
          <w:ilvl w:val="0"/>
          <w:numId w:val="19"/>
        </w:numPr>
        <w:ind w:left="426"/>
        <w:rPr>
          <w:lang w:val="es-CO"/>
        </w:rPr>
      </w:pPr>
      <w:r w:rsidRPr="006E2183">
        <w:rPr>
          <w:lang w:val="es-CO"/>
        </w:rPr>
        <w:t>Buena comunicación y disposición para aprender.</w:t>
      </w:r>
    </w:p>
    <w:p w14:paraId="0D816F26" w14:textId="143C58F9" w:rsidR="006E2183" w:rsidRDefault="006E2183" w:rsidP="00F34283">
      <w:pPr>
        <w:pStyle w:val="Textoindependiente"/>
        <w:numPr>
          <w:ilvl w:val="0"/>
          <w:numId w:val="19"/>
        </w:numPr>
        <w:ind w:left="426"/>
        <w:rPr>
          <w:lang w:val="es-CO"/>
        </w:rPr>
      </w:pPr>
      <w:r w:rsidRPr="006E2183">
        <w:rPr>
          <w:lang w:val="es-CO"/>
        </w:rPr>
        <w:t xml:space="preserve">Inglés no es </w:t>
      </w:r>
      <w:proofErr w:type="gramStart"/>
      <w:r w:rsidRPr="006E2183">
        <w:rPr>
          <w:lang w:val="es-CO"/>
        </w:rPr>
        <w:t>requerido</w:t>
      </w:r>
      <w:proofErr w:type="gramEnd"/>
      <w:r w:rsidRPr="006E2183">
        <w:rPr>
          <w:lang w:val="es-CO"/>
        </w:rPr>
        <w:t xml:space="preserve"> pero puede ser deseable.</w:t>
      </w:r>
    </w:p>
    <w:p w14:paraId="6A2E07C5" w14:textId="77777777" w:rsidR="00F34283" w:rsidRPr="00F34283" w:rsidRDefault="00F34283" w:rsidP="006E2183">
      <w:pPr>
        <w:pStyle w:val="Textoindependiente"/>
        <w:rPr>
          <w:b/>
          <w:bCs/>
          <w:lang w:val="es-CO"/>
        </w:rPr>
      </w:pPr>
    </w:p>
    <w:p w14:paraId="3991AFD0" w14:textId="77777777" w:rsidR="006E2183" w:rsidRPr="00F34283" w:rsidRDefault="006E2183" w:rsidP="006E2183">
      <w:pPr>
        <w:pStyle w:val="Textoindependiente"/>
        <w:rPr>
          <w:b/>
          <w:bCs/>
          <w:lang w:val="es-CO"/>
        </w:rPr>
      </w:pPr>
      <w:r w:rsidRPr="00F34283">
        <w:rPr>
          <w:b/>
          <w:bCs/>
          <w:lang w:val="es-CO"/>
        </w:rPr>
        <w:t>FUNCIONES DEL CARGO</w:t>
      </w:r>
    </w:p>
    <w:p w14:paraId="2512A272" w14:textId="77777777" w:rsidR="006E2183" w:rsidRPr="006E2183" w:rsidRDefault="006E2183" w:rsidP="006E2183">
      <w:pPr>
        <w:pStyle w:val="Textoindependiente"/>
        <w:rPr>
          <w:lang w:val="es-CO"/>
        </w:rPr>
      </w:pPr>
    </w:p>
    <w:p w14:paraId="56EEA7C2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Apoyar en la ejecución de tareas logísticas asignadas por el equipo de coordinadores logísticos.</w:t>
      </w:r>
    </w:p>
    <w:p w14:paraId="1CA6AE19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Asistir en la distribución de suministros y materiales a lo largo de las rutas del evento.</w:t>
      </w:r>
    </w:p>
    <w:p w14:paraId="4171A8C8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Colaborar en la preparación y operación de puntos de atención y servicios logísticos.</w:t>
      </w:r>
    </w:p>
    <w:p w14:paraId="4064E73C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Ayudar en la logística de transporte y alojamiento para los participantes.</w:t>
      </w:r>
    </w:p>
    <w:p w14:paraId="7A07B5D2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Mantener limpios y ordenados los puntos logísticos durante el evento.</w:t>
      </w:r>
    </w:p>
    <w:p w14:paraId="14D72F01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Brindar información y asistencia básica a participantes y voluntarios.</w:t>
      </w:r>
    </w:p>
    <w:p w14:paraId="1E32FAA1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Reportar cualquier problema o incidente logístico al equipo de coordinación.</w:t>
      </w:r>
    </w:p>
    <w:p w14:paraId="24C5ADFC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Cumplir con las indicaciones y procedimientos establecidos para las actividades logísticas.</w:t>
      </w:r>
    </w:p>
    <w:p w14:paraId="4EB05890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Participar en actividades de capacitación y preparación para el evento.</w:t>
      </w:r>
    </w:p>
    <w:p w14:paraId="5E42791B" w14:textId="77777777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Colaborar en la desmontada de los puntos logísticos al finalizar el evento.</w:t>
      </w:r>
    </w:p>
    <w:p w14:paraId="58DB2E0C" w14:textId="372CF71F" w:rsidR="006E2183" w:rsidRPr="006E2183" w:rsidRDefault="006E2183" w:rsidP="00F34283">
      <w:pPr>
        <w:pStyle w:val="Textoindependiente"/>
        <w:numPr>
          <w:ilvl w:val="0"/>
          <w:numId w:val="20"/>
        </w:numPr>
        <w:ind w:left="426"/>
        <w:rPr>
          <w:lang w:val="es-CO"/>
        </w:rPr>
      </w:pPr>
      <w:r w:rsidRPr="006E2183">
        <w:rPr>
          <w:lang w:val="es-CO"/>
        </w:rPr>
        <w:t>Realizar otras tareas logísticas asignadas por los coordinadores logísticos.</w:t>
      </w:r>
    </w:p>
    <w:sectPr w:rsidR="006E2183" w:rsidRPr="006E2183" w:rsidSect="006E2183">
      <w:headerReference w:type="default" r:id="rId11"/>
      <w:footerReference w:type="default" r:id="rId12"/>
      <w:pgSz w:w="12240" w:h="15840"/>
      <w:pgMar w:top="1600" w:right="1560" w:bottom="1560" w:left="1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C27F1" w14:textId="77777777" w:rsidR="0055650E" w:rsidRDefault="0055650E">
      <w:r>
        <w:separator/>
      </w:r>
    </w:p>
  </w:endnote>
  <w:endnote w:type="continuationSeparator" w:id="0">
    <w:p w14:paraId="189D0AEC" w14:textId="77777777" w:rsidR="0055650E" w:rsidRDefault="0055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C005" w14:textId="7D64A37E" w:rsidR="00EA4983" w:rsidRDefault="004E3F64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3216" behindDoc="1" locked="0" layoutInCell="1" allowOverlap="1" wp14:anchorId="418193C0" wp14:editId="6D33F5AB">
              <wp:simplePos x="0" y="0"/>
              <wp:positionH relativeFrom="page">
                <wp:posOffset>3813810</wp:posOffset>
              </wp:positionH>
              <wp:positionV relativeFrom="page">
                <wp:posOffset>8996680</wp:posOffset>
              </wp:positionV>
              <wp:extent cx="147320" cy="165735"/>
              <wp:effectExtent l="0" t="0" r="0" b="0"/>
              <wp:wrapNone/>
              <wp:docPr id="1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997BA9" w14:textId="77777777" w:rsidR="00EA4983" w:rsidRDefault="00E235F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193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0.3pt;margin-top:708.4pt;width:11.6pt;height:13.05pt;z-index:-1588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" filled="f" stroked="f">
              <v:textbox inset="0,0,0,0">
                <w:txbxContent>
                  <w:p w14:paraId="5D997BA9" w14:textId="77777777" w:rsidR="00EA4983" w:rsidRDefault="00E235F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3AFA" w14:textId="49591743" w:rsidR="00EA4983" w:rsidRDefault="00866573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B82C715" wp14:editId="583A22E2">
              <wp:simplePos x="0" y="0"/>
              <wp:positionH relativeFrom="page">
                <wp:posOffset>3813810</wp:posOffset>
              </wp:positionH>
              <wp:positionV relativeFrom="page">
                <wp:posOffset>8996680</wp:posOffset>
              </wp:positionV>
              <wp:extent cx="147320" cy="165735"/>
              <wp:effectExtent l="0" t="0" r="0" b="0"/>
              <wp:wrapNone/>
              <wp:docPr id="12" name="Cuadro de text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7EE47" w14:textId="77777777" w:rsidR="00EA4983" w:rsidRDefault="00E235F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82C715" id="_x0000_t202" coordsize="21600,21600" o:spt="202" path="m,l,21600r21600,l21600,xe">
              <v:stroke joinstyle="miter"/>
              <v:path gradientshapeok="t" o:connecttype="rect"/>
            </v:shapetype>
            <v:shape id="Cuadro de texto 12" o:spid="_x0000_s1027" type="#_x0000_t202" style="position:absolute;margin-left:300.3pt;margin-top:708.4pt;width:11.6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" filled="f" stroked="f">
              <v:textbox inset="0,0,0,0">
                <w:txbxContent>
                  <w:p w14:paraId="3617EE47" w14:textId="77777777" w:rsidR="00EA4983" w:rsidRDefault="00E235F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BA43B" w14:textId="77777777" w:rsidR="0055650E" w:rsidRDefault="0055650E">
      <w:r>
        <w:separator/>
      </w:r>
    </w:p>
  </w:footnote>
  <w:footnote w:type="continuationSeparator" w:id="0">
    <w:p w14:paraId="1499DD76" w14:textId="77777777" w:rsidR="0055650E" w:rsidRDefault="0055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674D" w14:textId="56C2D645" w:rsidR="00EA4983" w:rsidRDefault="00866573" w:rsidP="00866573">
    <w:pPr>
      <w:pStyle w:val="Textoindependiente"/>
      <w:spacing w:line="14" w:lineRule="auto"/>
      <w:jc w:val="right"/>
      <w:rPr>
        <w:sz w:val="20"/>
      </w:rPr>
    </w:pPr>
    <w:r>
      <w:rPr>
        <w:noProof/>
      </w:rPr>
      <w:drawing>
        <wp:inline distT="0" distB="0" distL="0" distR="0" wp14:anchorId="0BA2F32E" wp14:editId="4F1E88AB">
          <wp:extent cx="1592318" cy="1061486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1224" cy="106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3BA"/>
    <w:multiLevelType w:val="hybridMultilevel"/>
    <w:tmpl w:val="79B8035E"/>
    <w:lvl w:ilvl="0" w:tplc="7E867E78">
      <w:numFmt w:val="bullet"/>
      <w:lvlText w:val="•"/>
      <w:lvlJc w:val="left"/>
      <w:pPr>
        <w:ind w:left="7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669A86BA">
      <w:numFmt w:val="bullet"/>
      <w:lvlText w:val="•"/>
      <w:lvlJc w:val="left"/>
      <w:pPr>
        <w:ind w:left="1526" w:hanging="144"/>
      </w:pPr>
      <w:rPr>
        <w:rFonts w:hint="default"/>
        <w:lang w:val="es-ES" w:eastAsia="en-US" w:bidi="ar-SA"/>
      </w:rPr>
    </w:lvl>
    <w:lvl w:ilvl="2" w:tplc="338A9374">
      <w:numFmt w:val="bullet"/>
      <w:lvlText w:val="•"/>
      <w:lvlJc w:val="left"/>
      <w:pPr>
        <w:ind w:left="2352" w:hanging="144"/>
      </w:pPr>
      <w:rPr>
        <w:rFonts w:hint="default"/>
        <w:lang w:val="es-ES" w:eastAsia="en-US" w:bidi="ar-SA"/>
      </w:rPr>
    </w:lvl>
    <w:lvl w:ilvl="3" w:tplc="504492E6">
      <w:numFmt w:val="bullet"/>
      <w:lvlText w:val="•"/>
      <w:lvlJc w:val="left"/>
      <w:pPr>
        <w:ind w:left="3178" w:hanging="144"/>
      </w:pPr>
      <w:rPr>
        <w:rFonts w:hint="default"/>
        <w:lang w:val="es-ES" w:eastAsia="en-US" w:bidi="ar-SA"/>
      </w:rPr>
    </w:lvl>
    <w:lvl w:ilvl="4" w:tplc="1C08B5A8">
      <w:numFmt w:val="bullet"/>
      <w:lvlText w:val="•"/>
      <w:lvlJc w:val="left"/>
      <w:pPr>
        <w:ind w:left="4004" w:hanging="144"/>
      </w:pPr>
      <w:rPr>
        <w:rFonts w:hint="default"/>
        <w:lang w:val="es-ES" w:eastAsia="en-US" w:bidi="ar-SA"/>
      </w:rPr>
    </w:lvl>
    <w:lvl w:ilvl="5" w:tplc="A3E648B6">
      <w:numFmt w:val="bullet"/>
      <w:lvlText w:val="•"/>
      <w:lvlJc w:val="left"/>
      <w:pPr>
        <w:ind w:left="4830" w:hanging="144"/>
      </w:pPr>
      <w:rPr>
        <w:rFonts w:hint="default"/>
        <w:lang w:val="es-ES" w:eastAsia="en-US" w:bidi="ar-SA"/>
      </w:rPr>
    </w:lvl>
    <w:lvl w:ilvl="6" w:tplc="CF266D60">
      <w:numFmt w:val="bullet"/>
      <w:lvlText w:val="•"/>
      <w:lvlJc w:val="left"/>
      <w:pPr>
        <w:ind w:left="5656" w:hanging="144"/>
      </w:pPr>
      <w:rPr>
        <w:rFonts w:hint="default"/>
        <w:lang w:val="es-ES" w:eastAsia="en-US" w:bidi="ar-SA"/>
      </w:rPr>
    </w:lvl>
    <w:lvl w:ilvl="7" w:tplc="94D061B8">
      <w:numFmt w:val="bullet"/>
      <w:lvlText w:val="•"/>
      <w:lvlJc w:val="left"/>
      <w:pPr>
        <w:ind w:left="6482" w:hanging="144"/>
      </w:pPr>
      <w:rPr>
        <w:rFonts w:hint="default"/>
        <w:lang w:val="es-ES" w:eastAsia="en-US" w:bidi="ar-SA"/>
      </w:rPr>
    </w:lvl>
    <w:lvl w:ilvl="8" w:tplc="6B3694F4">
      <w:numFmt w:val="bullet"/>
      <w:lvlText w:val="•"/>
      <w:lvlJc w:val="left"/>
      <w:pPr>
        <w:ind w:left="7308" w:hanging="144"/>
      </w:pPr>
      <w:rPr>
        <w:rFonts w:hint="default"/>
        <w:lang w:val="es-ES" w:eastAsia="en-US" w:bidi="ar-SA"/>
      </w:rPr>
    </w:lvl>
  </w:abstractNum>
  <w:abstractNum w:abstractNumId="1" w15:restartNumberingAfterBreak="0">
    <w:nsid w:val="02EC58B4"/>
    <w:multiLevelType w:val="hybridMultilevel"/>
    <w:tmpl w:val="71F689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7E89"/>
    <w:multiLevelType w:val="hybridMultilevel"/>
    <w:tmpl w:val="20524A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02F23"/>
    <w:multiLevelType w:val="hybridMultilevel"/>
    <w:tmpl w:val="22D81F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798"/>
    <w:multiLevelType w:val="hybridMultilevel"/>
    <w:tmpl w:val="DD9647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C22F3"/>
    <w:multiLevelType w:val="hybridMultilevel"/>
    <w:tmpl w:val="0D8620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370CD"/>
    <w:multiLevelType w:val="hybridMultilevel"/>
    <w:tmpl w:val="866E9A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67763"/>
    <w:multiLevelType w:val="hybridMultilevel"/>
    <w:tmpl w:val="C6E4D2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F5E54"/>
    <w:multiLevelType w:val="hybridMultilevel"/>
    <w:tmpl w:val="1F569A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1E01"/>
    <w:multiLevelType w:val="hybridMultilevel"/>
    <w:tmpl w:val="6EFE61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C5F83"/>
    <w:multiLevelType w:val="hybridMultilevel"/>
    <w:tmpl w:val="C9D44F1E"/>
    <w:lvl w:ilvl="0" w:tplc="AC26AC06">
      <w:numFmt w:val="bullet"/>
      <w:lvlText w:val=""/>
      <w:lvlJc w:val="left"/>
      <w:pPr>
        <w:ind w:left="70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0268A776">
      <w:numFmt w:val="bullet"/>
      <w:lvlText w:val="•"/>
      <w:lvlJc w:val="left"/>
      <w:pPr>
        <w:ind w:left="1526" w:hanging="360"/>
      </w:pPr>
      <w:rPr>
        <w:rFonts w:hint="default"/>
        <w:lang w:val="es-ES" w:eastAsia="en-US" w:bidi="ar-SA"/>
      </w:rPr>
    </w:lvl>
    <w:lvl w:ilvl="2" w:tplc="D7DA5F7A">
      <w:numFmt w:val="bullet"/>
      <w:lvlText w:val="•"/>
      <w:lvlJc w:val="left"/>
      <w:pPr>
        <w:ind w:left="2352" w:hanging="360"/>
      </w:pPr>
      <w:rPr>
        <w:rFonts w:hint="default"/>
        <w:lang w:val="es-ES" w:eastAsia="en-US" w:bidi="ar-SA"/>
      </w:rPr>
    </w:lvl>
    <w:lvl w:ilvl="3" w:tplc="64A80D12">
      <w:numFmt w:val="bullet"/>
      <w:lvlText w:val="•"/>
      <w:lvlJc w:val="left"/>
      <w:pPr>
        <w:ind w:left="3178" w:hanging="360"/>
      </w:pPr>
      <w:rPr>
        <w:rFonts w:hint="default"/>
        <w:lang w:val="es-ES" w:eastAsia="en-US" w:bidi="ar-SA"/>
      </w:rPr>
    </w:lvl>
    <w:lvl w:ilvl="4" w:tplc="E1DA18A6">
      <w:numFmt w:val="bullet"/>
      <w:lvlText w:val="•"/>
      <w:lvlJc w:val="left"/>
      <w:pPr>
        <w:ind w:left="4004" w:hanging="360"/>
      </w:pPr>
      <w:rPr>
        <w:rFonts w:hint="default"/>
        <w:lang w:val="es-ES" w:eastAsia="en-US" w:bidi="ar-SA"/>
      </w:rPr>
    </w:lvl>
    <w:lvl w:ilvl="5" w:tplc="ED78A8D2">
      <w:numFmt w:val="bullet"/>
      <w:lvlText w:val="•"/>
      <w:lvlJc w:val="left"/>
      <w:pPr>
        <w:ind w:left="4830" w:hanging="360"/>
      </w:pPr>
      <w:rPr>
        <w:rFonts w:hint="default"/>
        <w:lang w:val="es-ES" w:eastAsia="en-US" w:bidi="ar-SA"/>
      </w:rPr>
    </w:lvl>
    <w:lvl w:ilvl="6" w:tplc="FE583852">
      <w:numFmt w:val="bullet"/>
      <w:lvlText w:val="•"/>
      <w:lvlJc w:val="left"/>
      <w:pPr>
        <w:ind w:left="5656" w:hanging="360"/>
      </w:pPr>
      <w:rPr>
        <w:rFonts w:hint="default"/>
        <w:lang w:val="es-ES" w:eastAsia="en-US" w:bidi="ar-SA"/>
      </w:rPr>
    </w:lvl>
    <w:lvl w:ilvl="7" w:tplc="0164C7F6">
      <w:numFmt w:val="bullet"/>
      <w:lvlText w:val="•"/>
      <w:lvlJc w:val="left"/>
      <w:pPr>
        <w:ind w:left="6482" w:hanging="360"/>
      </w:pPr>
      <w:rPr>
        <w:rFonts w:hint="default"/>
        <w:lang w:val="es-ES" w:eastAsia="en-US" w:bidi="ar-SA"/>
      </w:rPr>
    </w:lvl>
    <w:lvl w:ilvl="8" w:tplc="9FFAE014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F3E647B"/>
    <w:multiLevelType w:val="hybridMultilevel"/>
    <w:tmpl w:val="06A074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B506F"/>
    <w:multiLevelType w:val="hybridMultilevel"/>
    <w:tmpl w:val="DA8495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6710C"/>
    <w:multiLevelType w:val="hybridMultilevel"/>
    <w:tmpl w:val="4E5A2F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11F47"/>
    <w:multiLevelType w:val="hybridMultilevel"/>
    <w:tmpl w:val="3E5A69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817375"/>
    <w:multiLevelType w:val="hybridMultilevel"/>
    <w:tmpl w:val="2E7E1A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61115"/>
    <w:multiLevelType w:val="hybridMultilevel"/>
    <w:tmpl w:val="1714DB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6748C"/>
    <w:multiLevelType w:val="hybridMultilevel"/>
    <w:tmpl w:val="FEEA06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8727A"/>
    <w:multiLevelType w:val="hybridMultilevel"/>
    <w:tmpl w:val="0C768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948E9"/>
    <w:multiLevelType w:val="hybridMultilevel"/>
    <w:tmpl w:val="ABD6D9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8"/>
  </w:num>
  <w:num w:numId="5">
    <w:abstractNumId w:val="2"/>
  </w:num>
  <w:num w:numId="6">
    <w:abstractNumId w:val="15"/>
  </w:num>
  <w:num w:numId="7">
    <w:abstractNumId w:val="14"/>
  </w:num>
  <w:num w:numId="8">
    <w:abstractNumId w:val="17"/>
  </w:num>
  <w:num w:numId="9">
    <w:abstractNumId w:val="4"/>
  </w:num>
  <w:num w:numId="10">
    <w:abstractNumId w:val="7"/>
  </w:num>
  <w:num w:numId="11">
    <w:abstractNumId w:val="19"/>
  </w:num>
  <w:num w:numId="12">
    <w:abstractNumId w:val="3"/>
  </w:num>
  <w:num w:numId="13">
    <w:abstractNumId w:val="12"/>
  </w:num>
  <w:num w:numId="14">
    <w:abstractNumId w:val="9"/>
  </w:num>
  <w:num w:numId="15">
    <w:abstractNumId w:val="16"/>
  </w:num>
  <w:num w:numId="16">
    <w:abstractNumId w:val="5"/>
  </w:num>
  <w:num w:numId="17">
    <w:abstractNumId w:val="13"/>
  </w:num>
  <w:num w:numId="18">
    <w:abstractNumId w:val="11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83"/>
    <w:rsid w:val="004E3F64"/>
    <w:rsid w:val="0055650E"/>
    <w:rsid w:val="006E2183"/>
    <w:rsid w:val="00866573"/>
    <w:rsid w:val="009D7BD3"/>
    <w:rsid w:val="00C3470B"/>
    <w:rsid w:val="00E235F1"/>
    <w:rsid w:val="00EA4983"/>
    <w:rsid w:val="00F3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4A87D"/>
  <w15:docId w15:val="{8685CE10-FAE4-4E55-BF83-F6869348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70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59" w:right="314"/>
      <w:jc w:val="center"/>
    </w:pPr>
    <w:rPr>
      <w:b/>
      <w:bCs/>
      <w:sz w:val="64"/>
      <w:szCs w:val="64"/>
    </w:rPr>
  </w:style>
  <w:style w:type="paragraph" w:styleId="Prrafodelista">
    <w:name w:val="List Paragraph"/>
    <w:basedOn w:val="Normal"/>
    <w:uiPriority w:val="1"/>
    <w:qFormat/>
    <w:pPr>
      <w:ind w:left="70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665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657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665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573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2626</Words>
  <Characters>14446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Fuquen</dc:creator>
  <cp:lastModifiedBy>USER</cp:lastModifiedBy>
  <cp:revision>3</cp:revision>
  <dcterms:created xsi:type="dcterms:W3CDTF">2023-09-14T03:24:00Z</dcterms:created>
  <dcterms:modified xsi:type="dcterms:W3CDTF">2023-09-14T21:36:00Z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